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D229" w14:textId="77777777" w:rsidR="00261CE1" w:rsidRDefault="00261CE1">
      <w:pPr>
        <w:spacing w:before="70" w:line="278" w:lineRule="auto"/>
        <w:ind w:left="7126" w:right="119" w:firstLine="1507"/>
        <w:jc w:val="right"/>
        <w:rPr>
          <w:sz w:val="20"/>
        </w:rPr>
      </w:pPr>
      <w:r>
        <w:rPr>
          <w:sz w:val="20"/>
        </w:rPr>
        <w:t>Приложение 1</w:t>
      </w:r>
    </w:p>
    <w:p w14:paraId="6E2C541F" w14:textId="77777777" w:rsidR="00F056D8" w:rsidRPr="00261CE1" w:rsidRDefault="00261CE1" w:rsidP="00261CE1">
      <w:pPr>
        <w:spacing w:before="70" w:line="278" w:lineRule="auto"/>
        <w:ind w:right="119"/>
        <w:rPr>
          <w:sz w:val="20"/>
        </w:rPr>
      </w:pPr>
      <w:r w:rsidRPr="00261CE1">
        <w:rPr>
          <w:sz w:val="20"/>
        </w:rPr>
        <w:t xml:space="preserve">                                                                                                                                           </w:t>
      </w:r>
      <w:r w:rsidR="00A52DE2" w:rsidRPr="00261CE1">
        <w:rPr>
          <w:sz w:val="20"/>
        </w:rPr>
        <w:t>к</w:t>
      </w:r>
      <w:r w:rsidR="00A52DE2" w:rsidRPr="00261CE1">
        <w:rPr>
          <w:spacing w:val="-1"/>
          <w:sz w:val="20"/>
        </w:rPr>
        <w:t xml:space="preserve"> </w:t>
      </w:r>
      <w:r w:rsidR="00A52DE2" w:rsidRPr="00261CE1">
        <w:rPr>
          <w:sz w:val="20"/>
        </w:rPr>
        <w:t>приказу</w:t>
      </w:r>
      <w:r w:rsidR="00A52DE2" w:rsidRPr="00261CE1">
        <w:rPr>
          <w:spacing w:val="-4"/>
          <w:sz w:val="20"/>
        </w:rPr>
        <w:t xml:space="preserve"> </w:t>
      </w:r>
      <w:r w:rsidR="00A52DE2" w:rsidRPr="00261CE1">
        <w:rPr>
          <w:sz w:val="20"/>
        </w:rPr>
        <w:t>от</w:t>
      </w:r>
      <w:r w:rsidR="00A52DE2" w:rsidRPr="00261CE1">
        <w:rPr>
          <w:spacing w:val="1"/>
          <w:sz w:val="20"/>
        </w:rPr>
        <w:t xml:space="preserve"> </w:t>
      </w:r>
      <w:r w:rsidR="0029318D">
        <w:rPr>
          <w:sz w:val="20"/>
        </w:rPr>
        <w:t>24.10.2023</w:t>
      </w:r>
      <w:r w:rsidR="00A52DE2" w:rsidRPr="00261CE1">
        <w:rPr>
          <w:sz w:val="20"/>
        </w:rPr>
        <w:t>г. №</w:t>
      </w:r>
      <w:r w:rsidR="0029318D">
        <w:rPr>
          <w:spacing w:val="-2"/>
          <w:sz w:val="20"/>
        </w:rPr>
        <w:t xml:space="preserve"> 662/1</w:t>
      </w:r>
    </w:p>
    <w:p w14:paraId="35A41250" w14:textId="77777777" w:rsidR="00F056D8" w:rsidRDefault="00A52DE2">
      <w:pPr>
        <w:pStyle w:val="a3"/>
        <w:ind w:left="466" w:right="368"/>
        <w:jc w:val="center"/>
      </w:pPr>
      <w:r>
        <w:t>План-график (дорожная карта) по подготовке и проведению государственной итоговой</w:t>
      </w:r>
      <w:r>
        <w:rPr>
          <w:spacing w:val="-55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 образовательным программам основного общего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 МОУ</w:t>
      </w:r>
      <w:r w:rsidR="00503A23">
        <w:t xml:space="preserve"> </w:t>
      </w:r>
      <w:r>
        <w:t>«СОШ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503A23">
        <w:t>61</w:t>
      </w:r>
      <w:r>
        <w:rPr>
          <w:sz w:val="22"/>
        </w:rPr>
        <w:t>»</w:t>
      </w:r>
      <w:r>
        <w:rPr>
          <w:spacing w:val="-4"/>
          <w:sz w:val="22"/>
        </w:rPr>
        <w:t xml:space="preserve"> </w:t>
      </w:r>
      <w:r w:rsidR="007859FE">
        <w:rPr>
          <w:sz w:val="22"/>
        </w:rPr>
        <w:t>в 202</w:t>
      </w:r>
      <w:r w:rsidR="0029318D">
        <w:rPr>
          <w:sz w:val="22"/>
        </w:rPr>
        <w:t>3/2024</w:t>
      </w:r>
      <w:r>
        <w:rPr>
          <w:spacing w:val="1"/>
          <w:sz w:val="22"/>
        </w:rPr>
        <w:t xml:space="preserve"> </w:t>
      </w:r>
      <w:r>
        <w:rPr>
          <w:sz w:val="22"/>
        </w:rPr>
        <w:t>учебном</w:t>
      </w:r>
      <w:r>
        <w:rPr>
          <w:spacing w:val="3"/>
          <w:sz w:val="22"/>
        </w:rPr>
        <w:t xml:space="preserve"> </w:t>
      </w:r>
      <w:r>
        <w:t>году</w:t>
      </w:r>
    </w:p>
    <w:p w14:paraId="725F5403" w14:textId="77777777" w:rsidR="00F056D8" w:rsidRDefault="00F056D8">
      <w:pPr>
        <w:spacing w:before="2"/>
        <w:rPr>
          <w:b/>
          <w:sz w:val="23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"/>
        <w:gridCol w:w="5359"/>
        <w:gridCol w:w="28"/>
        <w:gridCol w:w="1530"/>
        <w:gridCol w:w="29"/>
        <w:gridCol w:w="2098"/>
        <w:gridCol w:w="28"/>
      </w:tblGrid>
      <w:tr w:rsidR="00F056D8" w:rsidRPr="00ED6694" w14:paraId="3F6ECBE5" w14:textId="77777777" w:rsidTr="0068615B">
        <w:trPr>
          <w:gridAfter w:val="1"/>
          <w:wAfter w:w="28" w:type="dxa"/>
          <w:trHeight w:val="460"/>
          <w:jc w:val="right"/>
        </w:trPr>
        <w:tc>
          <w:tcPr>
            <w:tcW w:w="674" w:type="dxa"/>
          </w:tcPr>
          <w:p w14:paraId="4E26E5D5" w14:textId="77777777" w:rsidR="00F056D8" w:rsidRPr="00ED6694" w:rsidRDefault="00A52DE2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w w:val="99"/>
              </w:rPr>
              <w:t>№</w:t>
            </w:r>
          </w:p>
          <w:p w14:paraId="454C0833" w14:textId="77777777" w:rsidR="00F056D8" w:rsidRPr="00ED6694" w:rsidRDefault="00A52DE2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п/п</w:t>
            </w:r>
          </w:p>
        </w:tc>
        <w:tc>
          <w:tcPr>
            <w:tcW w:w="5389" w:type="dxa"/>
            <w:gridSpan w:val="2"/>
          </w:tcPr>
          <w:p w14:paraId="10E374FB" w14:textId="77777777" w:rsidR="00F056D8" w:rsidRPr="00ED6694" w:rsidRDefault="00A52DE2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558" w:type="dxa"/>
            <w:gridSpan w:val="2"/>
          </w:tcPr>
          <w:p w14:paraId="010B7C9B" w14:textId="77777777" w:rsidR="00F056D8" w:rsidRPr="00ED6694" w:rsidRDefault="00A52DE2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Сроки</w:t>
            </w:r>
          </w:p>
        </w:tc>
        <w:tc>
          <w:tcPr>
            <w:tcW w:w="2127" w:type="dxa"/>
            <w:gridSpan w:val="2"/>
          </w:tcPr>
          <w:p w14:paraId="30B7FB5C" w14:textId="77777777" w:rsidR="00F056D8" w:rsidRPr="00ED6694" w:rsidRDefault="00A52DE2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Ответственные</w:t>
            </w:r>
          </w:p>
          <w:p w14:paraId="1D32C2FB" w14:textId="77777777" w:rsidR="00F056D8" w:rsidRPr="00ED6694" w:rsidRDefault="00A52DE2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исполнители</w:t>
            </w:r>
          </w:p>
        </w:tc>
      </w:tr>
      <w:tr w:rsidR="00BD63E0" w:rsidRPr="00ED6694" w14:paraId="6AA12D19" w14:textId="77777777" w:rsidTr="0068615B">
        <w:trPr>
          <w:gridAfter w:val="1"/>
          <w:wAfter w:w="28" w:type="dxa"/>
          <w:trHeight w:val="246"/>
          <w:jc w:val="right"/>
        </w:trPr>
        <w:tc>
          <w:tcPr>
            <w:tcW w:w="9748" w:type="dxa"/>
            <w:gridSpan w:val="7"/>
          </w:tcPr>
          <w:p w14:paraId="6F1097EC" w14:textId="088CA60F" w:rsidR="00BD63E0" w:rsidRPr="00ED6694" w:rsidRDefault="00170C1F" w:rsidP="00ED6694">
            <w:pPr>
              <w:pStyle w:val="a7"/>
              <w:jc w:val="center"/>
              <w:rPr>
                <w:rFonts w:ascii="Times New Roman" w:hAnsi="Times New Roman"/>
                <w:b/>
                <w:i/>
              </w:rPr>
            </w:pPr>
            <w:r w:rsidRPr="00ED6694">
              <w:rPr>
                <w:rFonts w:ascii="Times New Roman" w:hAnsi="Times New Roman"/>
                <w:b/>
                <w:i/>
              </w:rPr>
              <w:t>1</w:t>
            </w:r>
            <w:r w:rsidR="00BD63E0" w:rsidRPr="00ED6694">
              <w:rPr>
                <w:rFonts w:ascii="Times New Roman" w:hAnsi="Times New Roman"/>
                <w:b/>
                <w:i/>
              </w:rPr>
              <w:t>.</w:t>
            </w:r>
            <w:r w:rsidR="00BD63E0" w:rsidRPr="00ED6694">
              <w:rPr>
                <w:rFonts w:ascii="Times New Roman" w:hAnsi="Times New Roman"/>
                <w:b/>
                <w:i/>
              </w:rPr>
              <w:tab/>
              <w:t>Анализ</w:t>
            </w:r>
            <w:r w:rsidR="00BD63E0" w:rsidRPr="00ED6694">
              <w:rPr>
                <w:rFonts w:ascii="Times New Roman" w:hAnsi="Times New Roman"/>
                <w:b/>
                <w:i/>
                <w:spacing w:val="-5"/>
              </w:rPr>
              <w:t xml:space="preserve"> </w:t>
            </w:r>
            <w:r w:rsidR="00BD63E0" w:rsidRPr="00ED6694">
              <w:rPr>
                <w:rFonts w:ascii="Times New Roman" w:hAnsi="Times New Roman"/>
                <w:b/>
                <w:i/>
              </w:rPr>
              <w:t>проведения</w:t>
            </w:r>
            <w:r w:rsidR="00BD63E0" w:rsidRPr="00ED6694">
              <w:rPr>
                <w:rFonts w:ascii="Times New Roman" w:hAnsi="Times New Roman"/>
                <w:b/>
                <w:i/>
                <w:spacing w:val="-3"/>
              </w:rPr>
              <w:t xml:space="preserve"> </w:t>
            </w:r>
            <w:r w:rsidR="00BD63E0" w:rsidRPr="00ED6694">
              <w:rPr>
                <w:rFonts w:ascii="Times New Roman" w:hAnsi="Times New Roman"/>
                <w:b/>
                <w:i/>
              </w:rPr>
              <w:t>государственной итоговой аттестации по образовательным программам основного общего и среднего общего образования в</w:t>
            </w:r>
            <w:r w:rsidR="00BD63E0" w:rsidRPr="00ED6694">
              <w:rPr>
                <w:rFonts w:ascii="Times New Roman" w:hAnsi="Times New Roman"/>
                <w:b/>
                <w:i/>
                <w:spacing w:val="-4"/>
              </w:rPr>
              <w:t xml:space="preserve"> </w:t>
            </w:r>
            <w:r w:rsidR="00BD63E0" w:rsidRPr="00ED6694">
              <w:rPr>
                <w:rFonts w:ascii="Times New Roman" w:hAnsi="Times New Roman"/>
                <w:b/>
                <w:i/>
              </w:rPr>
              <w:t>2023году</w:t>
            </w:r>
          </w:p>
        </w:tc>
      </w:tr>
      <w:tr w:rsidR="00BD63E0" w:rsidRPr="00ED6694" w14:paraId="3A2201ED" w14:textId="77777777" w:rsidTr="0068615B">
        <w:trPr>
          <w:gridAfter w:val="1"/>
          <w:wAfter w:w="28" w:type="dxa"/>
          <w:trHeight w:val="935"/>
          <w:jc w:val="right"/>
        </w:trPr>
        <w:tc>
          <w:tcPr>
            <w:tcW w:w="674" w:type="dxa"/>
          </w:tcPr>
          <w:p w14:paraId="444BF55E" w14:textId="101EC369" w:rsidR="00BD63E0" w:rsidRPr="00ED6694" w:rsidRDefault="00170C1F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1</w:t>
            </w:r>
            <w:r w:rsidR="00BD63E0" w:rsidRPr="00ED6694">
              <w:rPr>
                <w:rFonts w:ascii="Times New Roman" w:hAnsi="Times New Roman"/>
              </w:rPr>
              <w:t>.1</w:t>
            </w:r>
          </w:p>
        </w:tc>
        <w:tc>
          <w:tcPr>
            <w:tcW w:w="5389" w:type="dxa"/>
            <w:gridSpan w:val="2"/>
          </w:tcPr>
          <w:p w14:paraId="3110F675" w14:textId="77777777" w:rsidR="00BD63E0" w:rsidRPr="00ED6694" w:rsidRDefault="00BD63E0" w:rsidP="00ED6694">
            <w:pPr>
              <w:pStyle w:val="a7"/>
              <w:jc w:val="both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Проведение</w:t>
            </w:r>
            <w:r w:rsidRPr="00ED6694">
              <w:rPr>
                <w:rFonts w:ascii="Times New Roman" w:hAnsi="Times New Roman"/>
                <w:spacing w:val="-6"/>
              </w:rPr>
              <w:t xml:space="preserve"> </w:t>
            </w:r>
            <w:r w:rsidRPr="00ED6694">
              <w:rPr>
                <w:rFonts w:ascii="Times New Roman" w:hAnsi="Times New Roman"/>
              </w:rPr>
              <w:t>статистического</w:t>
            </w:r>
            <w:r w:rsidRPr="00ED6694">
              <w:rPr>
                <w:rFonts w:ascii="Times New Roman" w:hAnsi="Times New Roman"/>
                <w:spacing w:val="-6"/>
              </w:rPr>
              <w:t xml:space="preserve"> </w:t>
            </w:r>
            <w:r w:rsidRPr="00ED6694">
              <w:rPr>
                <w:rFonts w:ascii="Times New Roman" w:hAnsi="Times New Roman"/>
              </w:rPr>
              <w:t>анализа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по</w:t>
            </w:r>
            <w:r w:rsidRPr="00ED6694">
              <w:rPr>
                <w:rFonts w:ascii="Times New Roman" w:hAnsi="Times New Roman"/>
                <w:spacing w:val="-5"/>
              </w:rPr>
              <w:t xml:space="preserve"> </w:t>
            </w:r>
            <w:r w:rsidRPr="00ED6694">
              <w:rPr>
                <w:rFonts w:ascii="Times New Roman" w:hAnsi="Times New Roman"/>
              </w:rPr>
              <w:t>итогам</w:t>
            </w:r>
            <w:r w:rsidRPr="00ED6694">
              <w:rPr>
                <w:rFonts w:ascii="Times New Roman" w:hAnsi="Times New Roman"/>
                <w:spacing w:val="-5"/>
              </w:rPr>
              <w:t xml:space="preserve"> </w:t>
            </w:r>
            <w:r w:rsidRPr="00ED6694">
              <w:rPr>
                <w:rFonts w:ascii="Times New Roman" w:hAnsi="Times New Roman"/>
              </w:rPr>
              <w:t>проведения</w:t>
            </w:r>
            <w:r w:rsidRPr="00ED6694">
              <w:rPr>
                <w:rFonts w:ascii="Times New Roman" w:hAnsi="Times New Roman"/>
                <w:spacing w:val="-47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государственной итоговой аттестации по образовательным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</w:rPr>
              <w:t>программам основного общего (далее – ГИА-9) и среднего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</w:rPr>
              <w:t>общего образования</w:t>
            </w:r>
            <w:r w:rsidRPr="00ED6694">
              <w:rPr>
                <w:rFonts w:ascii="Times New Roman" w:hAnsi="Times New Roman"/>
                <w:spacing w:val="-1"/>
              </w:rPr>
              <w:t xml:space="preserve"> </w:t>
            </w:r>
            <w:r w:rsidRPr="00ED6694">
              <w:rPr>
                <w:rFonts w:ascii="Times New Roman" w:hAnsi="Times New Roman"/>
              </w:rPr>
              <w:t>(далее</w:t>
            </w:r>
            <w:r w:rsidRPr="00ED6694">
              <w:rPr>
                <w:rFonts w:ascii="Times New Roman" w:hAnsi="Times New Roman"/>
                <w:spacing w:val="4"/>
              </w:rPr>
              <w:t xml:space="preserve"> </w:t>
            </w:r>
            <w:r w:rsidRPr="00ED6694">
              <w:rPr>
                <w:rFonts w:ascii="Times New Roman" w:hAnsi="Times New Roman"/>
              </w:rPr>
              <w:t>–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  <w:r w:rsidRPr="00ED6694">
              <w:rPr>
                <w:rFonts w:ascii="Times New Roman" w:hAnsi="Times New Roman"/>
                <w:spacing w:val="-2"/>
              </w:rPr>
              <w:t xml:space="preserve"> </w:t>
            </w:r>
            <w:r w:rsidRPr="00ED6694">
              <w:rPr>
                <w:rFonts w:ascii="Times New Roman" w:hAnsi="Times New Roman"/>
              </w:rPr>
              <w:t>– 11)</w:t>
            </w:r>
          </w:p>
        </w:tc>
        <w:tc>
          <w:tcPr>
            <w:tcW w:w="1558" w:type="dxa"/>
            <w:gridSpan w:val="2"/>
          </w:tcPr>
          <w:p w14:paraId="72CBC223" w14:textId="3095018C" w:rsidR="00BD63E0" w:rsidRPr="00ED6694" w:rsidRDefault="00170C1F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а</w:t>
            </w:r>
            <w:r w:rsidR="00BD63E0" w:rsidRPr="00ED6694">
              <w:rPr>
                <w:rFonts w:ascii="Times New Roman" w:hAnsi="Times New Roman"/>
              </w:rPr>
              <w:t>вгуст</w:t>
            </w:r>
            <w:r w:rsidR="00BD63E0" w:rsidRPr="00ED6694">
              <w:rPr>
                <w:rFonts w:ascii="Times New Roman" w:hAnsi="Times New Roman"/>
                <w:spacing w:val="-3"/>
              </w:rPr>
              <w:t xml:space="preserve"> </w:t>
            </w:r>
            <w:r w:rsidR="00BD63E0" w:rsidRPr="00ED6694">
              <w:rPr>
                <w:rFonts w:ascii="Times New Roman" w:hAnsi="Times New Roman"/>
              </w:rPr>
              <w:t>2023</w:t>
            </w:r>
          </w:p>
        </w:tc>
        <w:tc>
          <w:tcPr>
            <w:tcW w:w="2127" w:type="dxa"/>
            <w:gridSpan w:val="2"/>
          </w:tcPr>
          <w:p w14:paraId="0DE3BE8A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7511777E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 ГИА,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</w:rPr>
              <w:t>руководители</w:t>
            </w:r>
            <w:r w:rsidRPr="00ED6694">
              <w:rPr>
                <w:rFonts w:ascii="Times New Roman" w:hAnsi="Times New Roman"/>
                <w:spacing w:val="-11"/>
              </w:rPr>
              <w:t xml:space="preserve"> </w:t>
            </w:r>
            <w:r w:rsidRPr="00ED6694">
              <w:rPr>
                <w:rFonts w:ascii="Times New Roman" w:hAnsi="Times New Roman"/>
              </w:rPr>
              <w:t>ШМО</w:t>
            </w:r>
          </w:p>
        </w:tc>
      </w:tr>
      <w:tr w:rsidR="00BD63E0" w:rsidRPr="00ED6694" w14:paraId="29424C60" w14:textId="77777777" w:rsidTr="0068615B">
        <w:trPr>
          <w:gridAfter w:val="1"/>
          <w:wAfter w:w="28" w:type="dxa"/>
          <w:trHeight w:val="230"/>
          <w:jc w:val="right"/>
        </w:trPr>
        <w:tc>
          <w:tcPr>
            <w:tcW w:w="9748" w:type="dxa"/>
            <w:gridSpan w:val="7"/>
          </w:tcPr>
          <w:p w14:paraId="45B0C354" w14:textId="068A2507" w:rsidR="00BD63E0" w:rsidRPr="00ED6694" w:rsidRDefault="00170C1F" w:rsidP="00ED6694">
            <w:pPr>
              <w:pStyle w:val="a7"/>
              <w:jc w:val="center"/>
              <w:rPr>
                <w:rFonts w:ascii="Times New Roman" w:hAnsi="Times New Roman"/>
                <w:b/>
                <w:i/>
              </w:rPr>
            </w:pPr>
            <w:r w:rsidRPr="00ED6694">
              <w:rPr>
                <w:rFonts w:ascii="Times New Roman" w:hAnsi="Times New Roman"/>
                <w:b/>
                <w:bCs/>
              </w:rPr>
              <w:t>2</w:t>
            </w:r>
            <w:r w:rsidR="00BD63E0" w:rsidRPr="00ED6694">
              <w:rPr>
                <w:rFonts w:ascii="Times New Roman" w:hAnsi="Times New Roman"/>
                <w:b/>
                <w:bCs/>
              </w:rPr>
              <w:t>.</w:t>
            </w:r>
            <w:r w:rsidR="00BD63E0" w:rsidRPr="00ED6694">
              <w:rPr>
                <w:rFonts w:ascii="Times New Roman" w:hAnsi="Times New Roman"/>
                <w:b/>
                <w:bCs/>
                <w:spacing w:val="45"/>
              </w:rPr>
              <w:t xml:space="preserve"> </w:t>
            </w:r>
            <w:r w:rsidR="00BD63E0" w:rsidRPr="00ED6694">
              <w:rPr>
                <w:rFonts w:ascii="Times New Roman" w:hAnsi="Times New Roman"/>
                <w:b/>
                <w:bCs/>
                <w:i/>
              </w:rPr>
              <w:t>Меры</w:t>
            </w:r>
            <w:r w:rsidR="00BD63E0" w:rsidRPr="00ED6694">
              <w:rPr>
                <w:rFonts w:ascii="Times New Roman" w:hAnsi="Times New Roman"/>
                <w:b/>
                <w:i/>
                <w:spacing w:val="-2"/>
              </w:rPr>
              <w:t xml:space="preserve"> </w:t>
            </w:r>
            <w:r w:rsidR="00BD63E0" w:rsidRPr="00ED6694">
              <w:rPr>
                <w:rFonts w:ascii="Times New Roman" w:hAnsi="Times New Roman"/>
                <w:b/>
                <w:i/>
              </w:rPr>
              <w:t>по</w:t>
            </w:r>
            <w:r w:rsidR="00BD63E0" w:rsidRPr="00ED6694">
              <w:rPr>
                <w:rFonts w:ascii="Times New Roman" w:hAnsi="Times New Roman"/>
                <w:b/>
                <w:i/>
                <w:spacing w:val="-5"/>
              </w:rPr>
              <w:t xml:space="preserve"> </w:t>
            </w:r>
            <w:r w:rsidR="00BD63E0" w:rsidRPr="00ED6694">
              <w:rPr>
                <w:rFonts w:ascii="Times New Roman" w:hAnsi="Times New Roman"/>
                <w:b/>
                <w:i/>
              </w:rPr>
              <w:t>повышению</w:t>
            </w:r>
            <w:r w:rsidR="00BD63E0" w:rsidRPr="00ED6694">
              <w:rPr>
                <w:rFonts w:ascii="Times New Roman" w:hAnsi="Times New Roman"/>
                <w:b/>
                <w:i/>
                <w:spacing w:val="-3"/>
              </w:rPr>
              <w:t xml:space="preserve"> </w:t>
            </w:r>
            <w:r w:rsidR="00BD63E0" w:rsidRPr="00ED6694">
              <w:rPr>
                <w:rFonts w:ascii="Times New Roman" w:hAnsi="Times New Roman"/>
                <w:b/>
                <w:i/>
              </w:rPr>
              <w:t>качества</w:t>
            </w:r>
            <w:r w:rsidR="00BD63E0" w:rsidRPr="00ED6694">
              <w:rPr>
                <w:rFonts w:ascii="Times New Roman" w:hAnsi="Times New Roman"/>
                <w:b/>
                <w:i/>
                <w:spacing w:val="-2"/>
              </w:rPr>
              <w:t xml:space="preserve"> </w:t>
            </w:r>
            <w:r w:rsidR="00BD63E0" w:rsidRPr="00ED6694">
              <w:rPr>
                <w:rFonts w:ascii="Times New Roman" w:hAnsi="Times New Roman"/>
                <w:b/>
                <w:i/>
              </w:rPr>
              <w:t>преподавания</w:t>
            </w:r>
            <w:r w:rsidR="00BD63E0" w:rsidRPr="00ED6694">
              <w:rPr>
                <w:rFonts w:ascii="Times New Roman" w:hAnsi="Times New Roman"/>
                <w:b/>
                <w:i/>
                <w:spacing w:val="-3"/>
              </w:rPr>
              <w:t xml:space="preserve"> </w:t>
            </w:r>
            <w:r w:rsidR="00BD63E0" w:rsidRPr="00ED6694">
              <w:rPr>
                <w:rFonts w:ascii="Times New Roman" w:hAnsi="Times New Roman"/>
                <w:b/>
                <w:i/>
              </w:rPr>
              <w:t>учебных</w:t>
            </w:r>
            <w:r w:rsidR="00BD63E0" w:rsidRPr="00ED6694">
              <w:rPr>
                <w:rFonts w:ascii="Times New Roman" w:hAnsi="Times New Roman"/>
                <w:b/>
                <w:i/>
                <w:spacing w:val="-2"/>
              </w:rPr>
              <w:t xml:space="preserve"> </w:t>
            </w:r>
            <w:r w:rsidR="00BD63E0" w:rsidRPr="00ED6694">
              <w:rPr>
                <w:rFonts w:ascii="Times New Roman" w:hAnsi="Times New Roman"/>
                <w:b/>
                <w:i/>
              </w:rPr>
              <w:t>предметов</w:t>
            </w:r>
          </w:p>
        </w:tc>
      </w:tr>
      <w:tr w:rsidR="00BD63E0" w:rsidRPr="00ED6694" w14:paraId="6888B7F6" w14:textId="77777777" w:rsidTr="0068615B">
        <w:trPr>
          <w:gridAfter w:val="1"/>
          <w:wAfter w:w="28" w:type="dxa"/>
          <w:trHeight w:val="1149"/>
          <w:jc w:val="right"/>
        </w:trPr>
        <w:tc>
          <w:tcPr>
            <w:tcW w:w="674" w:type="dxa"/>
          </w:tcPr>
          <w:p w14:paraId="6F78D710" w14:textId="32043921" w:rsidR="00BD63E0" w:rsidRPr="00ED6694" w:rsidRDefault="00170C1F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2</w:t>
            </w:r>
            <w:r w:rsidR="00BD63E0" w:rsidRPr="00ED6694">
              <w:rPr>
                <w:rFonts w:ascii="Times New Roman" w:hAnsi="Times New Roman"/>
              </w:rPr>
              <w:t>.1.</w:t>
            </w:r>
          </w:p>
        </w:tc>
        <w:tc>
          <w:tcPr>
            <w:tcW w:w="5389" w:type="dxa"/>
            <w:gridSpan w:val="2"/>
          </w:tcPr>
          <w:p w14:paraId="09DF7900" w14:textId="77777777" w:rsidR="00BD63E0" w:rsidRPr="00ED6694" w:rsidRDefault="00BD63E0" w:rsidP="00ED6694">
            <w:pPr>
              <w:pStyle w:val="a7"/>
              <w:jc w:val="both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Организация</w:t>
            </w:r>
            <w:r w:rsidRPr="00ED6694">
              <w:rPr>
                <w:rFonts w:ascii="Times New Roman" w:hAnsi="Times New Roman"/>
                <w:spacing w:val="-4"/>
              </w:rPr>
              <w:t xml:space="preserve"> </w:t>
            </w:r>
            <w:r w:rsidRPr="00ED6694">
              <w:rPr>
                <w:rFonts w:ascii="Times New Roman" w:hAnsi="Times New Roman"/>
              </w:rPr>
              <w:t>работы</w:t>
            </w:r>
            <w:r w:rsidRPr="00ED6694">
              <w:rPr>
                <w:rFonts w:ascii="Times New Roman" w:hAnsi="Times New Roman"/>
                <w:spacing w:val="-2"/>
              </w:rPr>
              <w:t xml:space="preserve"> </w:t>
            </w:r>
            <w:r w:rsidRPr="00ED6694">
              <w:rPr>
                <w:rFonts w:ascii="Times New Roman" w:hAnsi="Times New Roman"/>
              </w:rPr>
              <w:t>по</w:t>
            </w:r>
            <w:r w:rsidRPr="00ED6694">
              <w:rPr>
                <w:rFonts w:ascii="Times New Roman" w:hAnsi="Times New Roman"/>
                <w:spacing w:val="-2"/>
              </w:rPr>
              <w:t xml:space="preserve"> </w:t>
            </w:r>
            <w:r w:rsidRPr="00ED6694">
              <w:rPr>
                <w:rFonts w:ascii="Times New Roman" w:hAnsi="Times New Roman"/>
              </w:rPr>
              <w:t>подготовке</w:t>
            </w:r>
            <w:r w:rsidRPr="00ED6694">
              <w:rPr>
                <w:rFonts w:ascii="Times New Roman" w:hAnsi="Times New Roman"/>
                <w:spacing w:val="-2"/>
              </w:rPr>
              <w:t xml:space="preserve"> </w:t>
            </w:r>
            <w:r w:rsidRPr="00ED6694">
              <w:rPr>
                <w:rFonts w:ascii="Times New Roman" w:hAnsi="Times New Roman"/>
              </w:rPr>
              <w:t>к</w:t>
            </w:r>
            <w:r w:rsidRPr="00ED6694">
              <w:rPr>
                <w:rFonts w:ascii="Times New Roman" w:hAnsi="Times New Roman"/>
                <w:spacing w:val="-3"/>
              </w:rPr>
              <w:t xml:space="preserve"> участию в </w:t>
            </w:r>
            <w:r w:rsidRPr="00ED6694">
              <w:rPr>
                <w:rFonts w:ascii="Times New Roman" w:hAnsi="Times New Roman"/>
              </w:rPr>
              <w:t>ГИА</w:t>
            </w:r>
            <w:r w:rsidRPr="00ED6694">
              <w:rPr>
                <w:rFonts w:ascii="Times New Roman" w:hAnsi="Times New Roman"/>
                <w:spacing w:val="-5"/>
              </w:rPr>
              <w:t xml:space="preserve"> -9, ГИА-11 в </w:t>
            </w:r>
            <w:r w:rsidRPr="00ED6694">
              <w:rPr>
                <w:rFonts w:ascii="Times New Roman" w:hAnsi="Times New Roman"/>
              </w:rPr>
              <w:t>2024 году</w:t>
            </w:r>
          </w:p>
        </w:tc>
        <w:tc>
          <w:tcPr>
            <w:tcW w:w="1558" w:type="dxa"/>
            <w:gridSpan w:val="2"/>
          </w:tcPr>
          <w:p w14:paraId="5D31B5F6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октябрь</w:t>
            </w:r>
          </w:p>
          <w:p w14:paraId="571E8AB6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2023</w:t>
            </w:r>
            <w:r w:rsidRPr="00ED6694">
              <w:rPr>
                <w:rFonts w:ascii="Times New Roman" w:hAnsi="Times New Roman"/>
                <w:spacing w:val="-2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года-май</w:t>
            </w:r>
          </w:p>
          <w:p w14:paraId="49BC5AFB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2024 года</w:t>
            </w:r>
          </w:p>
        </w:tc>
        <w:tc>
          <w:tcPr>
            <w:tcW w:w="2127" w:type="dxa"/>
            <w:gridSpan w:val="2"/>
          </w:tcPr>
          <w:p w14:paraId="59FB3A7B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15FF5EB9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spacing w:val="-1"/>
              </w:rPr>
              <w:t xml:space="preserve">координатор </w:t>
            </w:r>
            <w:r w:rsidRPr="00ED6694">
              <w:rPr>
                <w:rFonts w:ascii="Times New Roman" w:hAnsi="Times New Roman"/>
              </w:rPr>
              <w:t>ГИА</w:t>
            </w:r>
            <w:r w:rsidRPr="00ED6694">
              <w:rPr>
                <w:rFonts w:ascii="Times New Roman" w:hAnsi="Times New Roman"/>
                <w:spacing w:val="-47"/>
              </w:rPr>
              <w:t xml:space="preserve"> </w:t>
            </w:r>
            <w:r w:rsidRPr="00ED6694">
              <w:rPr>
                <w:rFonts w:ascii="Times New Roman" w:hAnsi="Times New Roman"/>
              </w:rPr>
              <w:t>Учителя</w:t>
            </w:r>
          </w:p>
          <w:p w14:paraId="00E1911D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предметники.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  <w:spacing w:val="-1"/>
              </w:rPr>
              <w:t>Руководители</w:t>
            </w:r>
            <w:r w:rsidRPr="00ED6694">
              <w:rPr>
                <w:rFonts w:ascii="Times New Roman" w:hAnsi="Times New Roman"/>
                <w:spacing w:val="-8"/>
              </w:rPr>
              <w:t xml:space="preserve"> </w:t>
            </w:r>
            <w:r w:rsidRPr="00ED6694">
              <w:rPr>
                <w:rFonts w:ascii="Times New Roman" w:hAnsi="Times New Roman"/>
              </w:rPr>
              <w:t>ШМО.</w:t>
            </w:r>
          </w:p>
        </w:tc>
      </w:tr>
      <w:tr w:rsidR="00BD63E0" w:rsidRPr="00ED6694" w14:paraId="30C0EDEC" w14:textId="77777777" w:rsidTr="0068615B">
        <w:trPr>
          <w:gridAfter w:val="1"/>
          <w:wAfter w:w="28" w:type="dxa"/>
          <w:trHeight w:val="1149"/>
          <w:jc w:val="right"/>
        </w:trPr>
        <w:tc>
          <w:tcPr>
            <w:tcW w:w="674" w:type="dxa"/>
          </w:tcPr>
          <w:p w14:paraId="60063B92" w14:textId="7FD78EED" w:rsidR="00BD63E0" w:rsidRPr="00ED6694" w:rsidRDefault="00170C1F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2</w:t>
            </w:r>
            <w:r w:rsidR="00BD63E0" w:rsidRPr="00ED6694">
              <w:rPr>
                <w:rFonts w:ascii="Times New Roman" w:hAnsi="Times New Roman"/>
              </w:rPr>
              <w:t>.2.</w:t>
            </w:r>
          </w:p>
        </w:tc>
        <w:tc>
          <w:tcPr>
            <w:tcW w:w="5389" w:type="dxa"/>
            <w:gridSpan w:val="2"/>
            <w:shd w:val="clear" w:color="auto" w:fill="auto"/>
          </w:tcPr>
          <w:p w14:paraId="6A284839" w14:textId="014D1023" w:rsidR="00BD63E0" w:rsidRPr="00ED6694" w:rsidRDefault="00BD63E0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 xml:space="preserve">Участие в региональных методических семинарах «Достижение объективности оценочных процедур в рамках </w:t>
            </w:r>
            <w:proofErr w:type="spellStart"/>
            <w:r w:rsidRPr="00ED6694">
              <w:rPr>
                <w:rFonts w:ascii="Times New Roman" w:hAnsi="Times New Roman"/>
                <w:color w:val="000000"/>
              </w:rPr>
              <w:t>критериального</w:t>
            </w:r>
            <w:proofErr w:type="spellEnd"/>
            <w:r w:rsidRPr="00ED6694">
              <w:rPr>
                <w:rFonts w:ascii="Times New Roman" w:hAnsi="Times New Roman"/>
                <w:color w:val="000000"/>
              </w:rPr>
              <w:t xml:space="preserve"> оценивания по учебным предметам: «Русский язык», «Литература», «Математика», «История», «Обществознание», «География», «Физика», «Биология», «Химия», «Информатика», «Английский язык», «Немецкий язык»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26679A09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октябрь</w:t>
            </w:r>
          </w:p>
          <w:p w14:paraId="6F8D1140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2023</w:t>
            </w:r>
            <w:r w:rsidRPr="00ED6694">
              <w:rPr>
                <w:rFonts w:ascii="Times New Roman" w:hAnsi="Times New Roman"/>
                <w:spacing w:val="-2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года-май</w:t>
            </w:r>
          </w:p>
          <w:p w14:paraId="11DBB71E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</w:rPr>
              <w:t>2024 года</w:t>
            </w:r>
          </w:p>
        </w:tc>
        <w:tc>
          <w:tcPr>
            <w:tcW w:w="2127" w:type="dxa"/>
            <w:gridSpan w:val="2"/>
          </w:tcPr>
          <w:p w14:paraId="350CBEE9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4504AF49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spacing w:val="-1"/>
              </w:rPr>
              <w:t xml:space="preserve">координатор </w:t>
            </w:r>
            <w:r w:rsidRPr="00ED6694">
              <w:rPr>
                <w:rFonts w:ascii="Times New Roman" w:hAnsi="Times New Roman"/>
              </w:rPr>
              <w:t>ГИА</w:t>
            </w:r>
            <w:r w:rsidRPr="00ED6694">
              <w:rPr>
                <w:rFonts w:ascii="Times New Roman" w:hAnsi="Times New Roman"/>
                <w:spacing w:val="-47"/>
              </w:rPr>
              <w:t xml:space="preserve"> </w:t>
            </w:r>
            <w:r w:rsidRPr="00ED6694">
              <w:rPr>
                <w:rFonts w:ascii="Times New Roman" w:hAnsi="Times New Roman"/>
              </w:rPr>
              <w:t>Учителя</w:t>
            </w:r>
          </w:p>
          <w:p w14:paraId="5FC557AA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предметники.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  <w:spacing w:val="-1"/>
              </w:rPr>
              <w:t>Руководители</w:t>
            </w:r>
            <w:r w:rsidRPr="00ED6694">
              <w:rPr>
                <w:rFonts w:ascii="Times New Roman" w:hAnsi="Times New Roman"/>
                <w:spacing w:val="-8"/>
              </w:rPr>
              <w:t xml:space="preserve"> </w:t>
            </w:r>
            <w:r w:rsidRPr="00ED6694">
              <w:rPr>
                <w:rFonts w:ascii="Times New Roman" w:hAnsi="Times New Roman"/>
              </w:rPr>
              <w:t>ШМО.</w:t>
            </w:r>
          </w:p>
        </w:tc>
      </w:tr>
      <w:tr w:rsidR="00BD63E0" w:rsidRPr="00ED6694" w14:paraId="0B967D1C" w14:textId="77777777" w:rsidTr="0068615B">
        <w:trPr>
          <w:gridAfter w:val="1"/>
          <w:wAfter w:w="28" w:type="dxa"/>
          <w:trHeight w:val="1149"/>
          <w:jc w:val="right"/>
        </w:trPr>
        <w:tc>
          <w:tcPr>
            <w:tcW w:w="674" w:type="dxa"/>
          </w:tcPr>
          <w:p w14:paraId="7474566A" w14:textId="22C42BFC" w:rsidR="00BD63E0" w:rsidRPr="00ED6694" w:rsidRDefault="00170C1F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2</w:t>
            </w:r>
            <w:r w:rsidR="00BD63E0" w:rsidRPr="00ED6694">
              <w:rPr>
                <w:rFonts w:ascii="Times New Roman" w:hAnsi="Times New Roman"/>
              </w:rPr>
              <w:t>.3.</w:t>
            </w:r>
          </w:p>
        </w:tc>
        <w:tc>
          <w:tcPr>
            <w:tcW w:w="5389" w:type="dxa"/>
            <w:gridSpan w:val="2"/>
            <w:shd w:val="clear" w:color="auto" w:fill="auto"/>
          </w:tcPr>
          <w:p w14:paraId="2E241EFD" w14:textId="77777777" w:rsidR="00BD63E0" w:rsidRPr="00ED6694" w:rsidRDefault="00BD63E0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Участие в региональных методических семинарах «Формирование ключевых компетенций обучающихся, проверяемых в рамках ГИА по учебным предметам: «Русский язык», «Литература», «Математика», «История», «Обществознание», «География», «Физика», «Биология», «Химия», «Информатика», «Английский язык», «Немецкий язык»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3AC59AC4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октябрь</w:t>
            </w:r>
          </w:p>
          <w:p w14:paraId="49CF1649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2023 года-</w:t>
            </w:r>
          </w:p>
          <w:p w14:paraId="2896DA7E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</w:rPr>
              <w:t>март 2024 года</w:t>
            </w:r>
          </w:p>
        </w:tc>
        <w:tc>
          <w:tcPr>
            <w:tcW w:w="2127" w:type="dxa"/>
            <w:gridSpan w:val="2"/>
          </w:tcPr>
          <w:p w14:paraId="3E48E3CC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0D57E2A7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spacing w:val="-1"/>
              </w:rPr>
              <w:t xml:space="preserve">координатор </w:t>
            </w:r>
            <w:r w:rsidRPr="00ED6694">
              <w:rPr>
                <w:rFonts w:ascii="Times New Roman" w:hAnsi="Times New Roman"/>
              </w:rPr>
              <w:t>ГИА</w:t>
            </w:r>
            <w:r w:rsidRPr="00ED6694">
              <w:rPr>
                <w:rFonts w:ascii="Times New Roman" w:hAnsi="Times New Roman"/>
                <w:spacing w:val="-47"/>
              </w:rPr>
              <w:t xml:space="preserve"> </w:t>
            </w:r>
            <w:r w:rsidRPr="00ED6694">
              <w:rPr>
                <w:rFonts w:ascii="Times New Roman" w:hAnsi="Times New Roman"/>
              </w:rPr>
              <w:t>Учителя</w:t>
            </w:r>
          </w:p>
          <w:p w14:paraId="7F9ED677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предметники.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  <w:spacing w:val="-1"/>
              </w:rPr>
              <w:t>Руководители</w:t>
            </w:r>
            <w:r w:rsidRPr="00ED6694">
              <w:rPr>
                <w:rFonts w:ascii="Times New Roman" w:hAnsi="Times New Roman"/>
                <w:spacing w:val="-8"/>
              </w:rPr>
              <w:t xml:space="preserve"> </w:t>
            </w:r>
            <w:r w:rsidRPr="00ED6694">
              <w:rPr>
                <w:rFonts w:ascii="Times New Roman" w:hAnsi="Times New Roman"/>
              </w:rPr>
              <w:t>ШМО.</w:t>
            </w:r>
          </w:p>
        </w:tc>
      </w:tr>
      <w:tr w:rsidR="00BD63E0" w:rsidRPr="00ED6694" w14:paraId="619117DD" w14:textId="77777777" w:rsidTr="0068615B">
        <w:trPr>
          <w:gridAfter w:val="1"/>
          <w:wAfter w:w="28" w:type="dxa"/>
          <w:trHeight w:val="1149"/>
          <w:jc w:val="right"/>
        </w:trPr>
        <w:tc>
          <w:tcPr>
            <w:tcW w:w="674" w:type="dxa"/>
          </w:tcPr>
          <w:p w14:paraId="274A419D" w14:textId="6259898D" w:rsidR="00BD63E0" w:rsidRPr="00ED6694" w:rsidRDefault="00170C1F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2</w:t>
            </w:r>
            <w:r w:rsidR="00BD63E0" w:rsidRPr="00ED6694">
              <w:rPr>
                <w:rFonts w:ascii="Times New Roman" w:hAnsi="Times New Roman"/>
              </w:rPr>
              <w:t>.4.</w:t>
            </w:r>
          </w:p>
        </w:tc>
        <w:tc>
          <w:tcPr>
            <w:tcW w:w="5389" w:type="dxa"/>
            <w:gridSpan w:val="2"/>
            <w:shd w:val="clear" w:color="auto" w:fill="auto"/>
          </w:tcPr>
          <w:p w14:paraId="66C3DE7A" w14:textId="77777777" w:rsidR="00BD63E0" w:rsidRPr="00ED6694" w:rsidRDefault="00BD63E0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 xml:space="preserve">Участие в мастер-классах ведущих педагогов области по вопросам подготовки к ГИА (в режиме </w:t>
            </w:r>
            <w:proofErr w:type="gramStart"/>
            <w:r w:rsidRPr="00ED6694">
              <w:rPr>
                <w:rFonts w:ascii="Times New Roman" w:hAnsi="Times New Roman"/>
                <w:color w:val="000000"/>
              </w:rPr>
              <w:t>видео-конференцсвязи</w:t>
            </w:r>
            <w:proofErr w:type="gramEnd"/>
            <w:r w:rsidRPr="00ED6694">
              <w:rPr>
                <w:rFonts w:ascii="Times New Roman" w:hAnsi="Times New Roman"/>
                <w:color w:val="000000"/>
              </w:rPr>
              <w:t xml:space="preserve"> (далее – ВКС)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033AE23D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2023/2024 учебный год</w:t>
            </w:r>
          </w:p>
        </w:tc>
        <w:tc>
          <w:tcPr>
            <w:tcW w:w="2127" w:type="dxa"/>
            <w:gridSpan w:val="2"/>
          </w:tcPr>
          <w:p w14:paraId="0505F191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5010EC05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spacing w:val="-1"/>
              </w:rPr>
              <w:t xml:space="preserve">координатор </w:t>
            </w:r>
            <w:r w:rsidRPr="00ED6694">
              <w:rPr>
                <w:rFonts w:ascii="Times New Roman" w:hAnsi="Times New Roman"/>
              </w:rPr>
              <w:t>ГИА</w:t>
            </w:r>
            <w:r w:rsidRPr="00ED6694">
              <w:rPr>
                <w:rFonts w:ascii="Times New Roman" w:hAnsi="Times New Roman"/>
                <w:spacing w:val="-47"/>
              </w:rPr>
              <w:t xml:space="preserve"> </w:t>
            </w:r>
            <w:r w:rsidRPr="00ED6694">
              <w:rPr>
                <w:rFonts w:ascii="Times New Roman" w:hAnsi="Times New Roman"/>
              </w:rPr>
              <w:t>Учителя</w:t>
            </w:r>
          </w:p>
          <w:p w14:paraId="343B49F5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предметники.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  <w:spacing w:val="-1"/>
              </w:rPr>
              <w:t>Руководители</w:t>
            </w:r>
            <w:r w:rsidRPr="00ED6694">
              <w:rPr>
                <w:rFonts w:ascii="Times New Roman" w:hAnsi="Times New Roman"/>
                <w:spacing w:val="-8"/>
              </w:rPr>
              <w:t xml:space="preserve"> </w:t>
            </w:r>
            <w:r w:rsidRPr="00ED6694">
              <w:rPr>
                <w:rFonts w:ascii="Times New Roman" w:hAnsi="Times New Roman"/>
              </w:rPr>
              <w:t>ШМО.</w:t>
            </w:r>
          </w:p>
        </w:tc>
      </w:tr>
      <w:tr w:rsidR="00BD63E0" w:rsidRPr="00ED6694" w14:paraId="0F3BDD0D" w14:textId="77777777" w:rsidTr="0068615B">
        <w:trPr>
          <w:gridAfter w:val="1"/>
          <w:wAfter w:w="28" w:type="dxa"/>
          <w:trHeight w:val="993"/>
          <w:jc w:val="right"/>
        </w:trPr>
        <w:tc>
          <w:tcPr>
            <w:tcW w:w="674" w:type="dxa"/>
          </w:tcPr>
          <w:p w14:paraId="164D6DA7" w14:textId="0C5FC8E0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2.</w:t>
            </w:r>
            <w:r w:rsidR="00170C1F" w:rsidRPr="00ED6694">
              <w:rPr>
                <w:rFonts w:ascii="Times New Roman" w:hAnsi="Times New Roman"/>
              </w:rPr>
              <w:t>5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9" w:type="dxa"/>
            <w:gridSpan w:val="2"/>
            <w:shd w:val="clear" w:color="auto" w:fill="auto"/>
          </w:tcPr>
          <w:p w14:paraId="33745684" w14:textId="77777777" w:rsidR="00BD63E0" w:rsidRPr="00ED6694" w:rsidRDefault="00BD63E0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Участие в консультациях ведущих экспертов предметных комиссий Саратовской области для обучающихся 9, 11 классов по вопрос</w:t>
            </w:r>
            <w:r w:rsidR="006143E6" w:rsidRPr="00ED6694">
              <w:rPr>
                <w:rFonts w:ascii="Times New Roman" w:hAnsi="Times New Roman"/>
                <w:color w:val="000000"/>
              </w:rPr>
              <w:t xml:space="preserve">ам подготовки к экзаменам в 2024 году 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1127DE4C" w14:textId="77777777" w:rsidR="00BD63E0" w:rsidRPr="00ED6694" w:rsidRDefault="006143E6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 xml:space="preserve">2023/2024 </w:t>
            </w:r>
            <w:r w:rsidR="00BD63E0" w:rsidRPr="00ED6694">
              <w:rPr>
                <w:rFonts w:ascii="Times New Roman" w:hAnsi="Times New Roman"/>
                <w:color w:val="000000"/>
              </w:rPr>
              <w:t>учебный год</w:t>
            </w:r>
          </w:p>
        </w:tc>
        <w:tc>
          <w:tcPr>
            <w:tcW w:w="2127" w:type="dxa"/>
            <w:gridSpan w:val="2"/>
          </w:tcPr>
          <w:p w14:paraId="4187C301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1050DC73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spacing w:val="-1"/>
              </w:rPr>
              <w:t xml:space="preserve">координатор </w:t>
            </w:r>
            <w:r w:rsidRPr="00ED6694">
              <w:rPr>
                <w:rFonts w:ascii="Times New Roman" w:hAnsi="Times New Roman"/>
              </w:rPr>
              <w:t>ГИА</w:t>
            </w:r>
            <w:r w:rsidRPr="00ED6694">
              <w:rPr>
                <w:rFonts w:ascii="Times New Roman" w:hAnsi="Times New Roman"/>
                <w:spacing w:val="-47"/>
              </w:rPr>
              <w:t xml:space="preserve"> </w:t>
            </w:r>
            <w:r w:rsidRPr="00ED6694">
              <w:rPr>
                <w:rFonts w:ascii="Times New Roman" w:hAnsi="Times New Roman"/>
              </w:rPr>
              <w:t>Учителя</w:t>
            </w:r>
          </w:p>
          <w:p w14:paraId="0925EE83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предметники.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  <w:spacing w:val="-1"/>
              </w:rPr>
              <w:t>Руководители</w:t>
            </w:r>
            <w:r w:rsidRPr="00ED6694">
              <w:rPr>
                <w:rFonts w:ascii="Times New Roman" w:hAnsi="Times New Roman"/>
                <w:spacing w:val="-8"/>
              </w:rPr>
              <w:t xml:space="preserve"> </w:t>
            </w:r>
            <w:r w:rsidRPr="00ED6694">
              <w:rPr>
                <w:rFonts w:ascii="Times New Roman" w:hAnsi="Times New Roman"/>
              </w:rPr>
              <w:t>ШМО</w:t>
            </w:r>
          </w:p>
        </w:tc>
      </w:tr>
      <w:tr w:rsidR="00BD63E0" w:rsidRPr="00ED6694" w14:paraId="5726296F" w14:textId="77777777" w:rsidTr="0068615B">
        <w:trPr>
          <w:gridAfter w:val="1"/>
          <w:wAfter w:w="28" w:type="dxa"/>
          <w:trHeight w:val="993"/>
          <w:jc w:val="right"/>
        </w:trPr>
        <w:tc>
          <w:tcPr>
            <w:tcW w:w="674" w:type="dxa"/>
          </w:tcPr>
          <w:p w14:paraId="069BFDD0" w14:textId="35949C75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2.</w:t>
            </w:r>
            <w:r w:rsidR="00170C1F" w:rsidRPr="00ED6694">
              <w:rPr>
                <w:rFonts w:ascii="Times New Roman" w:hAnsi="Times New Roman"/>
              </w:rPr>
              <w:t>6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9" w:type="dxa"/>
            <w:gridSpan w:val="2"/>
            <w:shd w:val="clear" w:color="auto" w:fill="auto"/>
          </w:tcPr>
          <w:p w14:paraId="2964CFFB" w14:textId="77777777" w:rsidR="00BD63E0" w:rsidRPr="00ED6694" w:rsidRDefault="00BD63E0" w:rsidP="00ED6694">
            <w:pPr>
              <w:pStyle w:val="a7"/>
              <w:jc w:val="both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Участие в региональных проверочных работах по математике для обучающихся 9 классов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1B8BAB99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21</w:t>
            </w:r>
            <w:r w:rsidR="006143E6" w:rsidRPr="00ED6694">
              <w:rPr>
                <w:rFonts w:ascii="Times New Roman" w:hAnsi="Times New Roman"/>
              </w:rPr>
              <w:t xml:space="preserve"> - 24</w:t>
            </w:r>
            <w:r w:rsidRPr="00ED6694">
              <w:rPr>
                <w:rFonts w:ascii="Times New Roman" w:hAnsi="Times New Roman"/>
              </w:rPr>
              <w:t xml:space="preserve"> ноября</w:t>
            </w:r>
          </w:p>
          <w:p w14:paraId="5842D722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202</w:t>
            </w:r>
            <w:r w:rsidR="006143E6" w:rsidRPr="00ED6694">
              <w:rPr>
                <w:rFonts w:ascii="Times New Roman" w:hAnsi="Times New Roman"/>
              </w:rPr>
              <w:t>3</w:t>
            </w:r>
            <w:r w:rsidRPr="00ED6694">
              <w:rPr>
                <w:rFonts w:ascii="Times New Roman" w:hAnsi="Times New Roman"/>
              </w:rPr>
              <w:t xml:space="preserve"> года,</w:t>
            </w:r>
          </w:p>
          <w:p w14:paraId="1744294B" w14:textId="77777777" w:rsidR="00BD63E0" w:rsidRPr="00ED6694" w:rsidRDefault="006143E6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5 – 7</w:t>
            </w:r>
            <w:r w:rsidR="00BD63E0" w:rsidRPr="00ED6694">
              <w:rPr>
                <w:rFonts w:ascii="Times New Roman" w:hAnsi="Times New Roman"/>
              </w:rPr>
              <w:t xml:space="preserve"> марта</w:t>
            </w:r>
          </w:p>
          <w:p w14:paraId="2CF0D1FA" w14:textId="77777777" w:rsidR="00BD63E0" w:rsidRPr="00ED6694" w:rsidRDefault="006143E6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2024</w:t>
            </w:r>
            <w:r w:rsidR="00BD63E0" w:rsidRPr="00ED669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7" w:type="dxa"/>
            <w:gridSpan w:val="2"/>
          </w:tcPr>
          <w:p w14:paraId="2DB43259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74FC4197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spacing w:val="-1"/>
              </w:rPr>
              <w:t xml:space="preserve">координатор </w:t>
            </w:r>
            <w:r w:rsidRPr="00ED6694">
              <w:rPr>
                <w:rFonts w:ascii="Times New Roman" w:hAnsi="Times New Roman"/>
              </w:rPr>
              <w:t>ГИА</w:t>
            </w:r>
            <w:r w:rsidRPr="00ED6694">
              <w:rPr>
                <w:rFonts w:ascii="Times New Roman" w:hAnsi="Times New Roman"/>
                <w:spacing w:val="-47"/>
              </w:rPr>
              <w:t xml:space="preserve"> </w:t>
            </w:r>
            <w:r w:rsidRPr="00ED6694">
              <w:rPr>
                <w:rFonts w:ascii="Times New Roman" w:hAnsi="Times New Roman"/>
              </w:rPr>
              <w:t>Учителя</w:t>
            </w:r>
          </w:p>
          <w:p w14:paraId="0C6D4614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предметники.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  <w:spacing w:val="-1"/>
              </w:rPr>
              <w:t>Руководители</w:t>
            </w:r>
            <w:r w:rsidRPr="00ED6694">
              <w:rPr>
                <w:rFonts w:ascii="Times New Roman" w:hAnsi="Times New Roman"/>
                <w:spacing w:val="-8"/>
              </w:rPr>
              <w:t xml:space="preserve"> </w:t>
            </w:r>
            <w:r w:rsidRPr="00ED6694">
              <w:rPr>
                <w:rFonts w:ascii="Times New Roman" w:hAnsi="Times New Roman"/>
              </w:rPr>
              <w:t>ШМО</w:t>
            </w:r>
          </w:p>
        </w:tc>
      </w:tr>
      <w:tr w:rsidR="00BD63E0" w:rsidRPr="00ED6694" w14:paraId="1AE6B171" w14:textId="77777777" w:rsidTr="0068615B">
        <w:trPr>
          <w:gridAfter w:val="1"/>
          <w:wAfter w:w="28" w:type="dxa"/>
          <w:trHeight w:val="993"/>
          <w:jc w:val="right"/>
        </w:trPr>
        <w:tc>
          <w:tcPr>
            <w:tcW w:w="674" w:type="dxa"/>
          </w:tcPr>
          <w:p w14:paraId="6E105BB1" w14:textId="4040DE36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2.</w:t>
            </w:r>
            <w:r w:rsidR="00170C1F" w:rsidRPr="00ED6694">
              <w:rPr>
                <w:rFonts w:ascii="Times New Roman" w:hAnsi="Times New Roman"/>
              </w:rPr>
              <w:t>7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9" w:type="dxa"/>
            <w:gridSpan w:val="2"/>
            <w:shd w:val="clear" w:color="auto" w:fill="auto"/>
          </w:tcPr>
          <w:p w14:paraId="049A8360" w14:textId="77777777" w:rsidR="00BD63E0" w:rsidRPr="00ED6694" w:rsidRDefault="00BD63E0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Проведение диагностики первичного выбора предметов для участия в ГИА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36AEA6E8" w14:textId="77777777" w:rsidR="00BD63E0" w:rsidRPr="00ED6694" w:rsidRDefault="006143E6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до 30</w:t>
            </w:r>
            <w:r w:rsidR="00BD63E0" w:rsidRPr="00ED6694">
              <w:rPr>
                <w:rFonts w:ascii="Times New Roman" w:hAnsi="Times New Roman"/>
                <w:color w:val="000000"/>
              </w:rPr>
              <w:t xml:space="preserve"> октября</w:t>
            </w:r>
          </w:p>
          <w:p w14:paraId="6545F27D" w14:textId="77777777" w:rsidR="00BD63E0" w:rsidRPr="00ED6694" w:rsidRDefault="006143E6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2023</w:t>
            </w:r>
            <w:r w:rsidR="00BD63E0" w:rsidRPr="00ED669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127" w:type="dxa"/>
            <w:gridSpan w:val="2"/>
          </w:tcPr>
          <w:p w14:paraId="477487F1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5C8FFCEB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spacing w:val="-1"/>
              </w:rPr>
              <w:t xml:space="preserve">координатор </w:t>
            </w:r>
            <w:r w:rsidRPr="00ED6694">
              <w:rPr>
                <w:rFonts w:ascii="Times New Roman" w:hAnsi="Times New Roman"/>
              </w:rPr>
              <w:t>ГИА</w:t>
            </w:r>
            <w:r w:rsidRPr="00ED6694">
              <w:rPr>
                <w:rFonts w:ascii="Times New Roman" w:hAnsi="Times New Roman"/>
                <w:spacing w:val="-47"/>
              </w:rPr>
              <w:t xml:space="preserve"> </w:t>
            </w:r>
            <w:r w:rsidRPr="00ED669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BD63E0" w:rsidRPr="00ED6694" w14:paraId="24E71E13" w14:textId="77777777" w:rsidTr="0068615B">
        <w:trPr>
          <w:gridAfter w:val="1"/>
          <w:wAfter w:w="28" w:type="dxa"/>
          <w:trHeight w:val="993"/>
          <w:jc w:val="right"/>
        </w:trPr>
        <w:tc>
          <w:tcPr>
            <w:tcW w:w="674" w:type="dxa"/>
          </w:tcPr>
          <w:p w14:paraId="1F320F60" w14:textId="426D02AB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2.</w:t>
            </w:r>
            <w:r w:rsidR="00170C1F" w:rsidRPr="00ED6694">
              <w:rPr>
                <w:rFonts w:ascii="Times New Roman" w:hAnsi="Times New Roman"/>
              </w:rPr>
              <w:t>8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9" w:type="dxa"/>
            <w:gridSpan w:val="2"/>
            <w:shd w:val="clear" w:color="auto" w:fill="auto"/>
          </w:tcPr>
          <w:p w14:paraId="5E8488C0" w14:textId="77777777" w:rsidR="00BD63E0" w:rsidRPr="00ED6694" w:rsidRDefault="00BD63E0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Формирование состава обучающихся, требующих особого внимания по подготовке к ГИА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1D7F1467" w14:textId="77777777" w:rsidR="00BD63E0" w:rsidRPr="00ED6694" w:rsidRDefault="006143E6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до 30 октября 2023</w:t>
            </w:r>
            <w:r w:rsidR="00BD63E0" w:rsidRPr="00ED669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127" w:type="dxa"/>
            <w:gridSpan w:val="2"/>
          </w:tcPr>
          <w:p w14:paraId="2F3E876A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0CDDB8BD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spacing w:val="-1"/>
              </w:rPr>
              <w:t xml:space="preserve">координатор </w:t>
            </w:r>
            <w:r w:rsidRPr="00ED6694">
              <w:rPr>
                <w:rFonts w:ascii="Times New Roman" w:hAnsi="Times New Roman"/>
              </w:rPr>
              <w:t>ГИА</w:t>
            </w:r>
            <w:r w:rsidRPr="00ED6694">
              <w:rPr>
                <w:rFonts w:ascii="Times New Roman" w:hAnsi="Times New Roman"/>
                <w:spacing w:val="-47"/>
              </w:rPr>
              <w:t xml:space="preserve"> </w:t>
            </w:r>
            <w:r w:rsidRPr="00ED6694">
              <w:rPr>
                <w:rFonts w:ascii="Times New Roman" w:hAnsi="Times New Roman"/>
              </w:rPr>
              <w:t>Учителя</w:t>
            </w:r>
          </w:p>
          <w:p w14:paraId="3104EC39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предметники.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  <w:spacing w:val="-1"/>
              </w:rPr>
              <w:t>Руководители</w:t>
            </w:r>
            <w:r w:rsidRPr="00ED6694">
              <w:rPr>
                <w:rFonts w:ascii="Times New Roman" w:hAnsi="Times New Roman"/>
                <w:spacing w:val="-8"/>
              </w:rPr>
              <w:t xml:space="preserve"> </w:t>
            </w:r>
            <w:r w:rsidRPr="00ED6694">
              <w:rPr>
                <w:rFonts w:ascii="Times New Roman" w:hAnsi="Times New Roman"/>
              </w:rPr>
              <w:t>ШМО</w:t>
            </w:r>
          </w:p>
        </w:tc>
      </w:tr>
      <w:tr w:rsidR="00BD63E0" w:rsidRPr="00ED6694" w14:paraId="478EBD25" w14:textId="77777777" w:rsidTr="0068615B">
        <w:trPr>
          <w:gridAfter w:val="1"/>
          <w:wAfter w:w="28" w:type="dxa"/>
          <w:trHeight w:val="993"/>
          <w:jc w:val="right"/>
        </w:trPr>
        <w:tc>
          <w:tcPr>
            <w:tcW w:w="674" w:type="dxa"/>
          </w:tcPr>
          <w:p w14:paraId="517990CC" w14:textId="12CA3BBE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2.</w:t>
            </w:r>
            <w:r w:rsidR="00170C1F" w:rsidRPr="00ED6694">
              <w:rPr>
                <w:rFonts w:ascii="Times New Roman" w:hAnsi="Times New Roman"/>
              </w:rPr>
              <w:t>9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9" w:type="dxa"/>
            <w:gridSpan w:val="2"/>
            <w:shd w:val="clear" w:color="auto" w:fill="auto"/>
          </w:tcPr>
          <w:p w14:paraId="3FB4D067" w14:textId="77777777" w:rsidR="00BD63E0" w:rsidRPr="00ED6694" w:rsidRDefault="00BD63E0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Организация подготовки обучающихся к ГИА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16ABE7A5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постоянно в течение</w:t>
            </w:r>
          </w:p>
          <w:p w14:paraId="5BE271D1" w14:textId="77777777" w:rsidR="00BD63E0" w:rsidRPr="00ED6694" w:rsidRDefault="006143E6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 xml:space="preserve">2023/2024 </w:t>
            </w:r>
            <w:r w:rsidR="00BD63E0" w:rsidRPr="00ED6694">
              <w:rPr>
                <w:rFonts w:ascii="Times New Roman" w:hAnsi="Times New Roman"/>
                <w:color w:val="000000"/>
              </w:rPr>
              <w:t>учебного года</w:t>
            </w:r>
          </w:p>
        </w:tc>
        <w:tc>
          <w:tcPr>
            <w:tcW w:w="2127" w:type="dxa"/>
            <w:gridSpan w:val="2"/>
          </w:tcPr>
          <w:p w14:paraId="193546B4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2BE630D2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spacing w:val="-1"/>
              </w:rPr>
              <w:t xml:space="preserve">координатор </w:t>
            </w:r>
            <w:r w:rsidRPr="00ED6694">
              <w:rPr>
                <w:rFonts w:ascii="Times New Roman" w:hAnsi="Times New Roman"/>
              </w:rPr>
              <w:t>ГИА</w:t>
            </w:r>
            <w:r w:rsidRPr="00ED6694">
              <w:rPr>
                <w:rFonts w:ascii="Times New Roman" w:hAnsi="Times New Roman"/>
                <w:spacing w:val="-47"/>
              </w:rPr>
              <w:t xml:space="preserve"> </w:t>
            </w:r>
            <w:r w:rsidRPr="00ED6694">
              <w:rPr>
                <w:rFonts w:ascii="Times New Roman" w:hAnsi="Times New Roman"/>
              </w:rPr>
              <w:t>Учителя</w:t>
            </w:r>
          </w:p>
          <w:p w14:paraId="38EBC26E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предметники.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  <w:spacing w:val="-1"/>
              </w:rPr>
              <w:t>Руководители</w:t>
            </w:r>
            <w:r w:rsidRPr="00ED6694">
              <w:rPr>
                <w:rFonts w:ascii="Times New Roman" w:hAnsi="Times New Roman"/>
                <w:spacing w:val="-8"/>
              </w:rPr>
              <w:t xml:space="preserve"> </w:t>
            </w:r>
            <w:r w:rsidRPr="00ED6694">
              <w:rPr>
                <w:rFonts w:ascii="Times New Roman" w:hAnsi="Times New Roman"/>
              </w:rPr>
              <w:t>ШМО</w:t>
            </w:r>
          </w:p>
        </w:tc>
      </w:tr>
      <w:tr w:rsidR="00BD63E0" w:rsidRPr="00ED6694" w14:paraId="60951E26" w14:textId="77777777" w:rsidTr="0068615B">
        <w:trPr>
          <w:gridAfter w:val="1"/>
          <w:wAfter w:w="28" w:type="dxa"/>
          <w:trHeight w:val="993"/>
          <w:jc w:val="right"/>
        </w:trPr>
        <w:tc>
          <w:tcPr>
            <w:tcW w:w="674" w:type="dxa"/>
          </w:tcPr>
          <w:p w14:paraId="49FAFD59" w14:textId="2B025782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lastRenderedPageBreak/>
              <w:t>2.1</w:t>
            </w:r>
            <w:r w:rsidR="00170C1F" w:rsidRPr="00ED6694">
              <w:rPr>
                <w:rFonts w:ascii="Times New Roman" w:hAnsi="Times New Roman"/>
              </w:rPr>
              <w:t>0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9" w:type="dxa"/>
            <w:gridSpan w:val="2"/>
            <w:shd w:val="clear" w:color="auto" w:fill="auto"/>
          </w:tcPr>
          <w:p w14:paraId="3CD60F0E" w14:textId="77777777" w:rsidR="00BD63E0" w:rsidRPr="00ED6694" w:rsidRDefault="00BD63E0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Организация подготовки обучающихся</w:t>
            </w:r>
            <w:r w:rsidR="006143E6" w:rsidRPr="00ED6694">
              <w:rPr>
                <w:rFonts w:ascii="Times New Roman" w:hAnsi="Times New Roman"/>
                <w:color w:val="000000"/>
              </w:rPr>
              <w:t xml:space="preserve"> 11 класса</w:t>
            </w:r>
            <w:r w:rsidRPr="00ED6694">
              <w:rPr>
                <w:rFonts w:ascii="Times New Roman" w:hAnsi="Times New Roman"/>
                <w:color w:val="000000"/>
              </w:rPr>
              <w:t xml:space="preserve"> к итоговому сочинению (изложению)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7B0C701D" w14:textId="77777777" w:rsidR="00BD63E0" w:rsidRPr="00ED6694" w:rsidRDefault="006143E6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сентябрь – ноябрь 2023</w:t>
            </w:r>
            <w:r w:rsidR="00BD63E0" w:rsidRPr="00ED669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127" w:type="dxa"/>
            <w:gridSpan w:val="2"/>
          </w:tcPr>
          <w:p w14:paraId="2735F52F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5C0BCE3C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spacing w:val="-1"/>
              </w:rPr>
              <w:t xml:space="preserve">координатор </w:t>
            </w:r>
            <w:r w:rsidRPr="00ED6694">
              <w:rPr>
                <w:rFonts w:ascii="Times New Roman" w:hAnsi="Times New Roman"/>
              </w:rPr>
              <w:t>ГИА</w:t>
            </w:r>
            <w:r w:rsidRPr="00ED6694">
              <w:rPr>
                <w:rFonts w:ascii="Times New Roman" w:hAnsi="Times New Roman"/>
                <w:spacing w:val="-47"/>
              </w:rPr>
              <w:t xml:space="preserve"> </w:t>
            </w:r>
            <w:r w:rsidRPr="00ED6694">
              <w:rPr>
                <w:rFonts w:ascii="Times New Roman" w:hAnsi="Times New Roman"/>
              </w:rPr>
              <w:t>Учителя</w:t>
            </w:r>
          </w:p>
          <w:p w14:paraId="4BF3BC8C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предметники.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  <w:spacing w:val="-1"/>
              </w:rPr>
              <w:t>Руководители</w:t>
            </w:r>
            <w:r w:rsidRPr="00ED6694">
              <w:rPr>
                <w:rFonts w:ascii="Times New Roman" w:hAnsi="Times New Roman"/>
                <w:spacing w:val="-8"/>
              </w:rPr>
              <w:t xml:space="preserve"> </w:t>
            </w:r>
            <w:r w:rsidRPr="00ED6694">
              <w:rPr>
                <w:rFonts w:ascii="Times New Roman" w:hAnsi="Times New Roman"/>
              </w:rPr>
              <w:t>ШМО</w:t>
            </w:r>
          </w:p>
        </w:tc>
      </w:tr>
      <w:tr w:rsidR="00BD63E0" w:rsidRPr="00ED6694" w14:paraId="04F00754" w14:textId="77777777" w:rsidTr="0068615B">
        <w:trPr>
          <w:gridAfter w:val="1"/>
          <w:wAfter w:w="28" w:type="dxa"/>
          <w:trHeight w:val="993"/>
          <w:jc w:val="right"/>
        </w:trPr>
        <w:tc>
          <w:tcPr>
            <w:tcW w:w="674" w:type="dxa"/>
          </w:tcPr>
          <w:p w14:paraId="53B28918" w14:textId="0F3E0E9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2.</w:t>
            </w:r>
            <w:r w:rsidR="00170C1F" w:rsidRPr="00ED6694">
              <w:rPr>
                <w:rFonts w:ascii="Times New Roman" w:hAnsi="Times New Roman"/>
              </w:rPr>
              <w:t>11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9" w:type="dxa"/>
            <w:gridSpan w:val="2"/>
            <w:shd w:val="clear" w:color="auto" w:fill="auto"/>
          </w:tcPr>
          <w:p w14:paraId="03425023" w14:textId="77777777" w:rsidR="00BD63E0" w:rsidRPr="00ED6694" w:rsidRDefault="00BD63E0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Организация подготовки обучающихся 9 классов к итоговому собеседованию</w:t>
            </w:r>
            <w:r w:rsidR="006143E6" w:rsidRPr="00ED6694">
              <w:rPr>
                <w:rFonts w:ascii="Times New Roman" w:hAnsi="Times New Roman"/>
                <w:color w:val="000000"/>
              </w:rPr>
              <w:t xml:space="preserve"> </w:t>
            </w:r>
            <w:r w:rsidRPr="00ED6694">
              <w:rPr>
                <w:rFonts w:ascii="Times New Roman" w:hAnsi="Times New Roman"/>
                <w:color w:val="000000"/>
              </w:rPr>
              <w:t>по русскому языку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22091034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сентябрь</w:t>
            </w:r>
          </w:p>
          <w:p w14:paraId="50BF6B4A" w14:textId="77777777" w:rsidR="00BD63E0" w:rsidRPr="00ED6694" w:rsidRDefault="006143E6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2023</w:t>
            </w:r>
            <w:r w:rsidR="00BD63E0" w:rsidRPr="00ED6694">
              <w:rPr>
                <w:rFonts w:ascii="Times New Roman" w:hAnsi="Times New Roman"/>
                <w:color w:val="000000"/>
              </w:rPr>
              <w:t xml:space="preserve"> года –</w:t>
            </w:r>
          </w:p>
          <w:p w14:paraId="5A83E2E7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февраль</w:t>
            </w:r>
          </w:p>
          <w:p w14:paraId="10A49CC6" w14:textId="77777777" w:rsidR="00BD63E0" w:rsidRPr="00ED6694" w:rsidRDefault="006143E6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2024</w:t>
            </w:r>
            <w:r w:rsidR="00BD63E0" w:rsidRPr="00ED669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127" w:type="dxa"/>
            <w:gridSpan w:val="2"/>
          </w:tcPr>
          <w:p w14:paraId="161F1E24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42D4061F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spacing w:val="-1"/>
              </w:rPr>
              <w:t xml:space="preserve">координатор </w:t>
            </w:r>
            <w:r w:rsidRPr="00ED6694">
              <w:rPr>
                <w:rFonts w:ascii="Times New Roman" w:hAnsi="Times New Roman"/>
              </w:rPr>
              <w:t>ГИА</w:t>
            </w:r>
            <w:r w:rsidRPr="00ED6694">
              <w:rPr>
                <w:rFonts w:ascii="Times New Roman" w:hAnsi="Times New Roman"/>
                <w:spacing w:val="-47"/>
              </w:rPr>
              <w:t xml:space="preserve"> </w:t>
            </w:r>
            <w:r w:rsidRPr="00ED6694">
              <w:rPr>
                <w:rFonts w:ascii="Times New Roman" w:hAnsi="Times New Roman"/>
              </w:rPr>
              <w:t>Учителя</w:t>
            </w:r>
          </w:p>
          <w:p w14:paraId="5AFBB232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предметники.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  <w:spacing w:val="-1"/>
              </w:rPr>
              <w:t>Руководители</w:t>
            </w:r>
            <w:r w:rsidRPr="00ED6694">
              <w:rPr>
                <w:rFonts w:ascii="Times New Roman" w:hAnsi="Times New Roman"/>
                <w:spacing w:val="-8"/>
              </w:rPr>
              <w:t xml:space="preserve"> </w:t>
            </w:r>
            <w:r w:rsidRPr="00ED6694">
              <w:rPr>
                <w:rFonts w:ascii="Times New Roman" w:hAnsi="Times New Roman"/>
              </w:rPr>
              <w:t>ШМО</w:t>
            </w:r>
          </w:p>
        </w:tc>
      </w:tr>
      <w:tr w:rsidR="00BD63E0" w:rsidRPr="00ED6694" w14:paraId="6C518A2E" w14:textId="77777777" w:rsidTr="0068615B">
        <w:trPr>
          <w:gridAfter w:val="1"/>
          <w:wAfter w:w="28" w:type="dxa"/>
          <w:trHeight w:val="993"/>
          <w:jc w:val="right"/>
        </w:trPr>
        <w:tc>
          <w:tcPr>
            <w:tcW w:w="674" w:type="dxa"/>
          </w:tcPr>
          <w:p w14:paraId="0755C8DB" w14:textId="0470CFC2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2.1</w:t>
            </w:r>
            <w:r w:rsidR="00170C1F" w:rsidRPr="00ED6694">
              <w:rPr>
                <w:rFonts w:ascii="Times New Roman" w:hAnsi="Times New Roman"/>
              </w:rPr>
              <w:t>2</w:t>
            </w:r>
            <w:r w:rsidR="00ED6694">
              <w:rPr>
                <w:rFonts w:ascii="Times New Roman" w:hAnsi="Times New Roman"/>
              </w:rPr>
              <w:t>.</w:t>
            </w:r>
          </w:p>
        </w:tc>
        <w:tc>
          <w:tcPr>
            <w:tcW w:w="5389" w:type="dxa"/>
            <w:gridSpan w:val="2"/>
            <w:shd w:val="clear" w:color="auto" w:fill="auto"/>
          </w:tcPr>
          <w:p w14:paraId="01073AE6" w14:textId="77777777" w:rsidR="00BD63E0" w:rsidRPr="00ED6694" w:rsidRDefault="00BD63E0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Участие в региональном интенсиве «PRO100 ЕГЭ»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0D6B4C05" w14:textId="77777777" w:rsidR="00BD63E0" w:rsidRPr="00ED6694" w:rsidRDefault="006143E6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октябрь 2023 года-апрель 2024 года</w:t>
            </w:r>
          </w:p>
        </w:tc>
        <w:tc>
          <w:tcPr>
            <w:tcW w:w="2127" w:type="dxa"/>
            <w:gridSpan w:val="2"/>
          </w:tcPr>
          <w:p w14:paraId="685013B6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631125CA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spacing w:val="-1"/>
              </w:rPr>
              <w:t xml:space="preserve">координатор </w:t>
            </w:r>
            <w:r w:rsidRPr="00ED6694">
              <w:rPr>
                <w:rFonts w:ascii="Times New Roman" w:hAnsi="Times New Roman"/>
              </w:rPr>
              <w:t>ГИА</w:t>
            </w:r>
            <w:r w:rsidRPr="00ED6694">
              <w:rPr>
                <w:rFonts w:ascii="Times New Roman" w:hAnsi="Times New Roman"/>
                <w:spacing w:val="-47"/>
              </w:rPr>
              <w:t xml:space="preserve"> </w:t>
            </w:r>
            <w:r w:rsidRPr="00ED6694">
              <w:rPr>
                <w:rFonts w:ascii="Times New Roman" w:hAnsi="Times New Roman"/>
              </w:rPr>
              <w:t>Учителя</w:t>
            </w:r>
          </w:p>
          <w:p w14:paraId="23E3917F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предметники.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  <w:spacing w:val="-1"/>
              </w:rPr>
              <w:t>Руководители</w:t>
            </w:r>
            <w:r w:rsidRPr="00ED6694">
              <w:rPr>
                <w:rFonts w:ascii="Times New Roman" w:hAnsi="Times New Roman"/>
                <w:spacing w:val="-8"/>
              </w:rPr>
              <w:t xml:space="preserve"> </w:t>
            </w:r>
            <w:r w:rsidRPr="00ED6694">
              <w:rPr>
                <w:rFonts w:ascii="Times New Roman" w:hAnsi="Times New Roman"/>
              </w:rPr>
              <w:t>ШМО</w:t>
            </w:r>
          </w:p>
        </w:tc>
      </w:tr>
      <w:tr w:rsidR="00BD63E0" w:rsidRPr="00ED6694" w14:paraId="283FD02B" w14:textId="77777777" w:rsidTr="0068615B">
        <w:trPr>
          <w:gridAfter w:val="1"/>
          <w:wAfter w:w="28" w:type="dxa"/>
          <w:trHeight w:val="1149"/>
          <w:jc w:val="right"/>
        </w:trPr>
        <w:tc>
          <w:tcPr>
            <w:tcW w:w="674" w:type="dxa"/>
          </w:tcPr>
          <w:p w14:paraId="0F2EE6C6" w14:textId="4D471A2C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2.1</w:t>
            </w:r>
            <w:r w:rsidR="00170C1F" w:rsidRPr="00ED6694">
              <w:rPr>
                <w:rFonts w:ascii="Times New Roman" w:hAnsi="Times New Roman"/>
              </w:rPr>
              <w:t>3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9" w:type="dxa"/>
            <w:gridSpan w:val="2"/>
          </w:tcPr>
          <w:p w14:paraId="1557E850" w14:textId="77777777" w:rsidR="00BD63E0" w:rsidRPr="00ED6694" w:rsidRDefault="00BD63E0" w:rsidP="00ED6694">
            <w:pPr>
              <w:pStyle w:val="a7"/>
              <w:jc w:val="both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Проведение</w:t>
            </w:r>
            <w:r w:rsidRPr="00ED6694">
              <w:rPr>
                <w:rFonts w:ascii="Times New Roman" w:hAnsi="Times New Roman"/>
                <w:spacing w:val="-2"/>
              </w:rPr>
              <w:t xml:space="preserve"> </w:t>
            </w:r>
            <w:r w:rsidRPr="00ED6694">
              <w:rPr>
                <w:rFonts w:ascii="Times New Roman" w:hAnsi="Times New Roman"/>
              </w:rPr>
              <w:t>входных</w:t>
            </w:r>
            <w:r w:rsidRPr="00ED6694">
              <w:rPr>
                <w:rFonts w:ascii="Times New Roman" w:hAnsi="Times New Roman"/>
                <w:spacing w:val="-5"/>
              </w:rPr>
              <w:t xml:space="preserve"> </w:t>
            </w:r>
            <w:r w:rsidRPr="00ED6694">
              <w:rPr>
                <w:rFonts w:ascii="Times New Roman" w:hAnsi="Times New Roman"/>
              </w:rPr>
              <w:t>диагностических</w:t>
            </w:r>
            <w:r w:rsidRPr="00ED6694">
              <w:rPr>
                <w:rFonts w:ascii="Times New Roman" w:hAnsi="Times New Roman"/>
                <w:spacing w:val="-6"/>
              </w:rPr>
              <w:t xml:space="preserve"> </w:t>
            </w:r>
            <w:r w:rsidRPr="00ED6694">
              <w:rPr>
                <w:rFonts w:ascii="Times New Roman" w:hAnsi="Times New Roman"/>
              </w:rPr>
              <w:t>работ</w:t>
            </w:r>
            <w:r w:rsidRPr="00ED6694">
              <w:rPr>
                <w:rFonts w:ascii="Times New Roman" w:hAnsi="Times New Roman"/>
                <w:spacing w:val="-5"/>
              </w:rPr>
              <w:t xml:space="preserve"> </w:t>
            </w:r>
            <w:r w:rsidRPr="00ED6694">
              <w:rPr>
                <w:rFonts w:ascii="Times New Roman" w:hAnsi="Times New Roman"/>
              </w:rPr>
              <w:t>по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русскому</w:t>
            </w:r>
            <w:r w:rsidRPr="00ED6694">
              <w:rPr>
                <w:rFonts w:ascii="Times New Roman" w:hAnsi="Times New Roman"/>
                <w:spacing w:val="-47"/>
              </w:rPr>
              <w:t xml:space="preserve"> </w:t>
            </w:r>
            <w:r w:rsidRPr="00ED6694">
              <w:rPr>
                <w:rFonts w:ascii="Times New Roman" w:hAnsi="Times New Roman"/>
              </w:rPr>
              <w:t>языку,</w:t>
            </w:r>
            <w:r w:rsidRPr="00ED6694">
              <w:rPr>
                <w:rFonts w:ascii="Times New Roman" w:hAnsi="Times New Roman"/>
                <w:spacing w:val="-2"/>
              </w:rPr>
              <w:t xml:space="preserve"> </w:t>
            </w:r>
            <w:r w:rsidRPr="00ED6694">
              <w:rPr>
                <w:rFonts w:ascii="Times New Roman" w:hAnsi="Times New Roman"/>
              </w:rPr>
              <w:t>математике</w:t>
            </w:r>
            <w:r w:rsidRPr="00ED6694">
              <w:rPr>
                <w:rFonts w:ascii="Times New Roman" w:hAnsi="Times New Roman"/>
                <w:spacing w:val="2"/>
              </w:rPr>
              <w:t xml:space="preserve"> </w:t>
            </w:r>
            <w:r w:rsidRPr="00ED6694">
              <w:rPr>
                <w:rFonts w:ascii="Times New Roman" w:hAnsi="Times New Roman"/>
              </w:rPr>
              <w:t>и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предметам выбора, 9,</w:t>
            </w:r>
            <w:r w:rsidRPr="00ED6694">
              <w:rPr>
                <w:rFonts w:ascii="Times New Roman" w:hAnsi="Times New Roman"/>
                <w:spacing w:val="-2"/>
              </w:rPr>
              <w:t xml:space="preserve"> </w:t>
            </w:r>
            <w:r w:rsidRPr="00ED6694">
              <w:rPr>
                <w:rFonts w:ascii="Times New Roman" w:hAnsi="Times New Roman"/>
              </w:rPr>
              <w:t>11 класс.</w:t>
            </w:r>
          </w:p>
          <w:p w14:paraId="6878093F" w14:textId="77777777" w:rsidR="00BD63E0" w:rsidRPr="00ED6694" w:rsidRDefault="00BD63E0" w:rsidP="00ED6694">
            <w:pPr>
              <w:pStyle w:val="a7"/>
              <w:jc w:val="both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Формирование</w:t>
            </w:r>
            <w:r w:rsidRPr="00ED6694">
              <w:rPr>
                <w:rFonts w:ascii="Times New Roman" w:hAnsi="Times New Roman"/>
                <w:spacing w:val="-5"/>
              </w:rPr>
              <w:t xml:space="preserve"> </w:t>
            </w:r>
            <w:r w:rsidRPr="00ED6694">
              <w:rPr>
                <w:rFonts w:ascii="Times New Roman" w:hAnsi="Times New Roman"/>
              </w:rPr>
              <w:t>состава</w:t>
            </w:r>
            <w:r w:rsidRPr="00ED6694">
              <w:rPr>
                <w:rFonts w:ascii="Times New Roman" w:hAnsi="Times New Roman"/>
                <w:spacing w:val="-6"/>
              </w:rPr>
              <w:t xml:space="preserve"> </w:t>
            </w:r>
            <w:r w:rsidRPr="00ED6694">
              <w:rPr>
                <w:rFonts w:ascii="Times New Roman" w:hAnsi="Times New Roman"/>
              </w:rPr>
              <w:t>обучающихся,</w:t>
            </w:r>
            <w:r w:rsidRPr="00ED6694">
              <w:rPr>
                <w:rFonts w:ascii="Times New Roman" w:hAnsi="Times New Roman"/>
                <w:spacing w:val="-4"/>
              </w:rPr>
              <w:t xml:space="preserve"> </w:t>
            </w:r>
            <w:r w:rsidRPr="00ED6694">
              <w:rPr>
                <w:rFonts w:ascii="Times New Roman" w:hAnsi="Times New Roman"/>
              </w:rPr>
              <w:t>требующих</w:t>
            </w:r>
            <w:r w:rsidRPr="00ED6694">
              <w:rPr>
                <w:rFonts w:ascii="Times New Roman" w:hAnsi="Times New Roman"/>
                <w:spacing w:val="-6"/>
              </w:rPr>
              <w:t xml:space="preserve"> </w:t>
            </w:r>
            <w:r w:rsidRPr="00ED6694">
              <w:rPr>
                <w:rFonts w:ascii="Times New Roman" w:hAnsi="Times New Roman"/>
              </w:rPr>
              <w:t>особого</w:t>
            </w:r>
            <w:r w:rsidRPr="00ED6694">
              <w:rPr>
                <w:rFonts w:ascii="Times New Roman" w:hAnsi="Times New Roman"/>
                <w:spacing w:val="-47"/>
              </w:rPr>
              <w:t xml:space="preserve"> </w:t>
            </w:r>
            <w:r w:rsidRPr="00ED6694">
              <w:rPr>
                <w:rFonts w:ascii="Times New Roman" w:hAnsi="Times New Roman"/>
              </w:rPr>
              <w:t>внимания</w:t>
            </w:r>
            <w:r w:rsidRPr="00ED6694">
              <w:rPr>
                <w:rFonts w:ascii="Times New Roman" w:hAnsi="Times New Roman"/>
                <w:spacing w:val="-2"/>
              </w:rPr>
              <w:t xml:space="preserve"> </w:t>
            </w:r>
            <w:r w:rsidRPr="00ED6694">
              <w:rPr>
                <w:rFonts w:ascii="Times New Roman" w:hAnsi="Times New Roman"/>
              </w:rPr>
              <w:t>по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</w:rPr>
              <w:t>подготовке</w:t>
            </w:r>
            <w:r w:rsidRPr="00ED6694">
              <w:rPr>
                <w:rFonts w:ascii="Times New Roman" w:hAnsi="Times New Roman"/>
                <w:spacing w:val="2"/>
              </w:rPr>
              <w:t xml:space="preserve"> </w:t>
            </w:r>
            <w:r w:rsidRPr="00ED6694">
              <w:rPr>
                <w:rFonts w:ascii="Times New Roman" w:hAnsi="Times New Roman"/>
              </w:rPr>
              <w:t>к</w:t>
            </w:r>
            <w:r w:rsidRPr="00ED6694">
              <w:rPr>
                <w:rFonts w:ascii="Times New Roman" w:hAnsi="Times New Roman"/>
                <w:spacing w:val="-1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  <w:tc>
          <w:tcPr>
            <w:tcW w:w="1558" w:type="dxa"/>
            <w:gridSpan w:val="2"/>
          </w:tcPr>
          <w:p w14:paraId="60079AF7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до</w:t>
            </w:r>
            <w:r w:rsidRPr="00ED6694">
              <w:rPr>
                <w:rFonts w:ascii="Times New Roman" w:hAnsi="Times New Roman"/>
                <w:spacing w:val="-1"/>
              </w:rPr>
              <w:t xml:space="preserve"> </w:t>
            </w:r>
            <w:r w:rsidR="006143E6" w:rsidRPr="00ED6694">
              <w:rPr>
                <w:rFonts w:ascii="Times New Roman" w:hAnsi="Times New Roman"/>
              </w:rPr>
              <w:t xml:space="preserve">26 </w:t>
            </w:r>
            <w:r w:rsidRPr="00ED6694">
              <w:rPr>
                <w:rFonts w:ascii="Times New Roman" w:hAnsi="Times New Roman"/>
              </w:rPr>
              <w:t>октября</w:t>
            </w:r>
          </w:p>
          <w:p w14:paraId="1ED0D0D8" w14:textId="77777777" w:rsidR="00BD63E0" w:rsidRPr="00ED6694" w:rsidRDefault="006143E6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2023</w:t>
            </w:r>
            <w:r w:rsidR="00BD63E0" w:rsidRPr="00ED669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7" w:type="dxa"/>
            <w:gridSpan w:val="2"/>
          </w:tcPr>
          <w:p w14:paraId="4BE8C383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3BA158A6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spacing w:val="-1"/>
              </w:rPr>
              <w:t xml:space="preserve">координатор </w:t>
            </w:r>
            <w:r w:rsidRPr="00ED6694">
              <w:rPr>
                <w:rFonts w:ascii="Times New Roman" w:hAnsi="Times New Roman"/>
              </w:rPr>
              <w:t>ГИА</w:t>
            </w:r>
            <w:r w:rsidRPr="00ED6694">
              <w:rPr>
                <w:rFonts w:ascii="Times New Roman" w:hAnsi="Times New Roman"/>
                <w:spacing w:val="-47"/>
              </w:rPr>
              <w:t xml:space="preserve"> </w:t>
            </w:r>
            <w:r w:rsidRPr="00ED6694">
              <w:rPr>
                <w:rFonts w:ascii="Times New Roman" w:hAnsi="Times New Roman"/>
              </w:rPr>
              <w:t>Учителя</w:t>
            </w:r>
          </w:p>
          <w:p w14:paraId="37D2ACE6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предметники.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  <w:spacing w:val="-1"/>
              </w:rPr>
              <w:t>Руководители</w:t>
            </w:r>
            <w:r w:rsidRPr="00ED6694">
              <w:rPr>
                <w:rFonts w:ascii="Times New Roman" w:hAnsi="Times New Roman"/>
                <w:spacing w:val="-8"/>
              </w:rPr>
              <w:t xml:space="preserve"> </w:t>
            </w:r>
            <w:r w:rsidRPr="00ED6694">
              <w:rPr>
                <w:rFonts w:ascii="Times New Roman" w:hAnsi="Times New Roman"/>
              </w:rPr>
              <w:t>ШМО.</w:t>
            </w:r>
          </w:p>
        </w:tc>
      </w:tr>
      <w:tr w:rsidR="00BD63E0" w:rsidRPr="00ED6694" w14:paraId="595A95FF" w14:textId="77777777" w:rsidTr="0068615B">
        <w:trPr>
          <w:gridAfter w:val="1"/>
          <w:wAfter w:w="28" w:type="dxa"/>
          <w:trHeight w:val="246"/>
          <w:jc w:val="right"/>
        </w:trPr>
        <w:tc>
          <w:tcPr>
            <w:tcW w:w="674" w:type="dxa"/>
          </w:tcPr>
          <w:p w14:paraId="3321C894" w14:textId="33AF6DAC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2.</w:t>
            </w:r>
            <w:r w:rsidR="00170C1F" w:rsidRPr="00ED6694">
              <w:rPr>
                <w:rFonts w:ascii="Times New Roman" w:hAnsi="Times New Roman"/>
              </w:rPr>
              <w:t>14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9" w:type="dxa"/>
            <w:gridSpan w:val="2"/>
          </w:tcPr>
          <w:p w14:paraId="3218B021" w14:textId="77777777" w:rsidR="00BD63E0" w:rsidRPr="00ED6694" w:rsidRDefault="00BD63E0" w:rsidP="00ED6694">
            <w:pPr>
              <w:pStyle w:val="a7"/>
              <w:jc w:val="both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Проведение</w:t>
            </w:r>
            <w:r w:rsidRPr="00ED6694">
              <w:rPr>
                <w:rFonts w:ascii="Times New Roman" w:hAnsi="Times New Roman"/>
                <w:spacing w:val="-1"/>
              </w:rPr>
              <w:t xml:space="preserve"> </w:t>
            </w:r>
            <w:r w:rsidRPr="00ED6694">
              <w:rPr>
                <w:rFonts w:ascii="Times New Roman" w:hAnsi="Times New Roman"/>
              </w:rPr>
              <w:t>диагностических</w:t>
            </w:r>
            <w:r w:rsidRPr="00ED6694">
              <w:rPr>
                <w:rFonts w:ascii="Times New Roman" w:hAnsi="Times New Roman"/>
                <w:spacing w:val="-5"/>
              </w:rPr>
              <w:t xml:space="preserve"> </w:t>
            </w:r>
            <w:r w:rsidRPr="00ED6694">
              <w:rPr>
                <w:rFonts w:ascii="Times New Roman" w:hAnsi="Times New Roman"/>
              </w:rPr>
              <w:t>работ</w:t>
            </w:r>
            <w:r w:rsidRPr="00ED6694">
              <w:rPr>
                <w:rFonts w:ascii="Times New Roman" w:hAnsi="Times New Roman"/>
                <w:spacing w:val="-4"/>
              </w:rPr>
              <w:t xml:space="preserve"> </w:t>
            </w:r>
            <w:r w:rsidRPr="00ED6694">
              <w:rPr>
                <w:rFonts w:ascii="Times New Roman" w:hAnsi="Times New Roman"/>
              </w:rPr>
              <w:t>по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русскому</w:t>
            </w:r>
            <w:r w:rsidRPr="00ED6694">
              <w:rPr>
                <w:rFonts w:ascii="Times New Roman" w:hAnsi="Times New Roman"/>
                <w:spacing w:val="-4"/>
              </w:rPr>
              <w:t xml:space="preserve"> </w:t>
            </w:r>
            <w:r w:rsidRPr="00ED6694">
              <w:rPr>
                <w:rFonts w:ascii="Times New Roman" w:hAnsi="Times New Roman"/>
              </w:rPr>
              <w:t>языку, математике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</w:rPr>
              <w:t>и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предметам</w:t>
            </w:r>
            <w:r w:rsidRPr="00ED6694">
              <w:rPr>
                <w:rFonts w:ascii="Times New Roman" w:hAnsi="Times New Roman"/>
                <w:spacing w:val="-1"/>
              </w:rPr>
              <w:t xml:space="preserve"> </w:t>
            </w:r>
            <w:r w:rsidRPr="00ED6694">
              <w:rPr>
                <w:rFonts w:ascii="Times New Roman" w:hAnsi="Times New Roman"/>
              </w:rPr>
              <w:t>выбора</w:t>
            </w:r>
            <w:r w:rsidRPr="00ED6694">
              <w:rPr>
                <w:rFonts w:ascii="Times New Roman" w:hAnsi="Times New Roman"/>
                <w:spacing w:val="47"/>
              </w:rPr>
              <w:t xml:space="preserve"> </w:t>
            </w:r>
            <w:r w:rsidRPr="00ED6694">
              <w:rPr>
                <w:rFonts w:ascii="Times New Roman" w:hAnsi="Times New Roman"/>
              </w:rPr>
              <w:t>9,</w:t>
            </w:r>
            <w:r w:rsidRPr="00ED6694">
              <w:rPr>
                <w:rFonts w:ascii="Times New Roman" w:hAnsi="Times New Roman"/>
                <w:spacing w:val="-4"/>
              </w:rPr>
              <w:t xml:space="preserve"> </w:t>
            </w:r>
            <w:r w:rsidRPr="00ED6694">
              <w:rPr>
                <w:rFonts w:ascii="Times New Roman" w:hAnsi="Times New Roman"/>
              </w:rPr>
              <w:t>11 класс.</w:t>
            </w:r>
          </w:p>
          <w:p w14:paraId="7829BE12" w14:textId="77777777" w:rsidR="00BD63E0" w:rsidRPr="00ED6694" w:rsidRDefault="00BD63E0" w:rsidP="00ED6694">
            <w:pPr>
              <w:pStyle w:val="a7"/>
              <w:jc w:val="both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Корректировка</w:t>
            </w:r>
            <w:r w:rsidRPr="00ED6694">
              <w:rPr>
                <w:rFonts w:ascii="Times New Roman" w:hAnsi="Times New Roman"/>
                <w:spacing w:val="-5"/>
              </w:rPr>
              <w:t xml:space="preserve"> </w:t>
            </w:r>
            <w:r w:rsidRPr="00ED6694">
              <w:rPr>
                <w:rFonts w:ascii="Times New Roman" w:hAnsi="Times New Roman"/>
              </w:rPr>
              <w:t>состава</w:t>
            </w:r>
            <w:r w:rsidRPr="00ED6694">
              <w:rPr>
                <w:rFonts w:ascii="Times New Roman" w:hAnsi="Times New Roman"/>
                <w:spacing w:val="-5"/>
              </w:rPr>
              <w:t xml:space="preserve"> </w:t>
            </w:r>
            <w:r w:rsidRPr="00ED6694">
              <w:rPr>
                <w:rFonts w:ascii="Times New Roman" w:hAnsi="Times New Roman"/>
              </w:rPr>
              <w:t>обучающихся,</w:t>
            </w:r>
            <w:r w:rsidRPr="00ED6694">
              <w:rPr>
                <w:rFonts w:ascii="Times New Roman" w:hAnsi="Times New Roman"/>
                <w:spacing w:val="-5"/>
              </w:rPr>
              <w:t xml:space="preserve"> </w:t>
            </w:r>
            <w:r w:rsidRPr="00ED6694">
              <w:rPr>
                <w:rFonts w:ascii="Times New Roman" w:hAnsi="Times New Roman"/>
              </w:rPr>
              <w:t>требующих</w:t>
            </w:r>
            <w:r w:rsidRPr="00ED6694">
              <w:rPr>
                <w:rFonts w:ascii="Times New Roman" w:hAnsi="Times New Roman"/>
                <w:spacing w:val="-5"/>
              </w:rPr>
              <w:t xml:space="preserve"> </w:t>
            </w:r>
            <w:r w:rsidRPr="00ED6694">
              <w:rPr>
                <w:rFonts w:ascii="Times New Roman" w:hAnsi="Times New Roman"/>
              </w:rPr>
              <w:t>особого</w:t>
            </w:r>
            <w:r w:rsidRPr="00ED6694">
              <w:rPr>
                <w:rFonts w:ascii="Times New Roman" w:hAnsi="Times New Roman"/>
                <w:spacing w:val="-47"/>
              </w:rPr>
              <w:t xml:space="preserve"> </w:t>
            </w:r>
            <w:r w:rsidRPr="00ED6694">
              <w:rPr>
                <w:rFonts w:ascii="Times New Roman" w:hAnsi="Times New Roman"/>
              </w:rPr>
              <w:t>внимания</w:t>
            </w:r>
            <w:r w:rsidRPr="00ED6694">
              <w:rPr>
                <w:rFonts w:ascii="Times New Roman" w:hAnsi="Times New Roman"/>
                <w:spacing w:val="-2"/>
              </w:rPr>
              <w:t xml:space="preserve"> </w:t>
            </w:r>
            <w:r w:rsidRPr="00ED6694">
              <w:rPr>
                <w:rFonts w:ascii="Times New Roman" w:hAnsi="Times New Roman"/>
              </w:rPr>
              <w:t>по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</w:rPr>
              <w:t>подготовке</w:t>
            </w:r>
            <w:r w:rsidRPr="00ED6694">
              <w:rPr>
                <w:rFonts w:ascii="Times New Roman" w:hAnsi="Times New Roman"/>
                <w:spacing w:val="2"/>
              </w:rPr>
              <w:t xml:space="preserve"> </w:t>
            </w:r>
            <w:r w:rsidRPr="00ED6694">
              <w:rPr>
                <w:rFonts w:ascii="Times New Roman" w:hAnsi="Times New Roman"/>
              </w:rPr>
              <w:t>к</w:t>
            </w:r>
            <w:r w:rsidRPr="00ED6694">
              <w:rPr>
                <w:rFonts w:ascii="Times New Roman" w:hAnsi="Times New Roman"/>
                <w:spacing w:val="-1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  <w:p w14:paraId="746DC1CE" w14:textId="77777777" w:rsidR="00BD63E0" w:rsidRPr="00ED6694" w:rsidRDefault="00BD63E0" w:rsidP="00ED6694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</w:tcPr>
          <w:p w14:paraId="31B0F30C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октябрь</w:t>
            </w:r>
            <w:r w:rsidRPr="00ED6694">
              <w:rPr>
                <w:rFonts w:ascii="Times New Roman" w:hAnsi="Times New Roman"/>
                <w:spacing w:val="-2"/>
              </w:rPr>
              <w:t xml:space="preserve"> </w:t>
            </w:r>
            <w:r w:rsidRPr="00ED6694">
              <w:rPr>
                <w:rFonts w:ascii="Times New Roman" w:hAnsi="Times New Roman"/>
              </w:rPr>
              <w:t>2022</w:t>
            </w:r>
          </w:p>
          <w:p w14:paraId="6C68ECE5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декабрь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2022</w:t>
            </w:r>
          </w:p>
          <w:p w14:paraId="10550FB8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февраль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2023</w:t>
            </w:r>
          </w:p>
          <w:p w14:paraId="2A48C981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апрель</w:t>
            </w:r>
            <w:r w:rsidRPr="00ED6694">
              <w:rPr>
                <w:rFonts w:ascii="Times New Roman" w:hAnsi="Times New Roman"/>
                <w:spacing w:val="-1"/>
              </w:rPr>
              <w:t xml:space="preserve"> </w:t>
            </w:r>
            <w:r w:rsidRPr="00ED6694">
              <w:rPr>
                <w:rFonts w:ascii="Times New Roman" w:hAnsi="Times New Roman"/>
              </w:rPr>
              <w:t>2023</w:t>
            </w:r>
          </w:p>
        </w:tc>
        <w:tc>
          <w:tcPr>
            <w:tcW w:w="2127" w:type="dxa"/>
            <w:gridSpan w:val="2"/>
          </w:tcPr>
          <w:p w14:paraId="45673487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 xml:space="preserve">Школьный </w:t>
            </w:r>
            <w:r w:rsidRPr="00ED6694">
              <w:rPr>
                <w:rFonts w:ascii="Times New Roman" w:hAnsi="Times New Roman"/>
                <w:spacing w:val="-1"/>
              </w:rPr>
              <w:t xml:space="preserve">координатор </w:t>
            </w:r>
            <w:r w:rsidRPr="00ED6694">
              <w:rPr>
                <w:rFonts w:ascii="Times New Roman" w:hAnsi="Times New Roman"/>
              </w:rPr>
              <w:t>ГИА</w:t>
            </w:r>
            <w:r w:rsidRPr="00ED6694">
              <w:rPr>
                <w:rFonts w:ascii="Times New Roman" w:hAnsi="Times New Roman"/>
                <w:spacing w:val="-47"/>
              </w:rPr>
              <w:t xml:space="preserve"> </w:t>
            </w:r>
            <w:r w:rsidRPr="00ED6694">
              <w:rPr>
                <w:rFonts w:ascii="Times New Roman" w:hAnsi="Times New Roman"/>
              </w:rPr>
              <w:t>Учителя</w:t>
            </w:r>
          </w:p>
          <w:p w14:paraId="2356F0A4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предметники.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  <w:spacing w:val="-1"/>
              </w:rPr>
              <w:t>Руководители</w:t>
            </w:r>
            <w:r w:rsidRPr="00ED6694">
              <w:rPr>
                <w:rFonts w:ascii="Times New Roman" w:hAnsi="Times New Roman"/>
                <w:spacing w:val="-8"/>
              </w:rPr>
              <w:t xml:space="preserve"> </w:t>
            </w:r>
            <w:r w:rsidRPr="00ED6694">
              <w:rPr>
                <w:rFonts w:ascii="Times New Roman" w:hAnsi="Times New Roman"/>
              </w:rPr>
              <w:t>ШМО.</w:t>
            </w:r>
          </w:p>
        </w:tc>
      </w:tr>
      <w:tr w:rsidR="00BD63E0" w:rsidRPr="00ED6694" w14:paraId="4B027503" w14:textId="77777777" w:rsidTr="0068615B">
        <w:trPr>
          <w:gridAfter w:val="1"/>
          <w:wAfter w:w="28" w:type="dxa"/>
          <w:trHeight w:val="246"/>
          <w:jc w:val="right"/>
        </w:trPr>
        <w:tc>
          <w:tcPr>
            <w:tcW w:w="674" w:type="dxa"/>
          </w:tcPr>
          <w:p w14:paraId="0339505A" w14:textId="5E6AE8BF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2.</w:t>
            </w:r>
            <w:r w:rsidR="00170C1F" w:rsidRPr="00ED6694">
              <w:rPr>
                <w:rFonts w:ascii="Times New Roman" w:hAnsi="Times New Roman"/>
              </w:rPr>
              <w:t>15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9" w:type="dxa"/>
            <w:gridSpan w:val="2"/>
          </w:tcPr>
          <w:p w14:paraId="48CC31B6" w14:textId="77777777" w:rsidR="00BD63E0" w:rsidRPr="00ED6694" w:rsidRDefault="00BD63E0" w:rsidP="00ED6694">
            <w:pPr>
              <w:pStyle w:val="a7"/>
              <w:jc w:val="both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Проведение</w:t>
            </w:r>
            <w:r w:rsidRPr="00ED6694">
              <w:rPr>
                <w:rFonts w:ascii="Times New Roman" w:hAnsi="Times New Roman"/>
                <w:spacing w:val="-4"/>
              </w:rPr>
              <w:t xml:space="preserve"> </w:t>
            </w:r>
            <w:r w:rsidRPr="00ED6694">
              <w:rPr>
                <w:rFonts w:ascii="Times New Roman" w:hAnsi="Times New Roman"/>
              </w:rPr>
              <w:t>индивидуальных</w:t>
            </w:r>
            <w:r w:rsidRPr="00ED6694">
              <w:rPr>
                <w:rFonts w:ascii="Times New Roman" w:hAnsi="Times New Roman"/>
                <w:spacing w:val="-6"/>
              </w:rPr>
              <w:t xml:space="preserve"> </w:t>
            </w:r>
            <w:r w:rsidRPr="00ED6694">
              <w:rPr>
                <w:rFonts w:ascii="Times New Roman" w:hAnsi="Times New Roman"/>
              </w:rPr>
              <w:t>консультаций</w:t>
            </w:r>
            <w:r w:rsidRPr="00ED6694">
              <w:rPr>
                <w:rFonts w:ascii="Times New Roman" w:hAnsi="Times New Roman"/>
                <w:spacing w:val="-7"/>
              </w:rPr>
              <w:t xml:space="preserve"> </w:t>
            </w:r>
            <w:r w:rsidRPr="00ED6694">
              <w:rPr>
                <w:rFonts w:ascii="Times New Roman" w:hAnsi="Times New Roman"/>
              </w:rPr>
              <w:t>с</w:t>
            </w:r>
            <w:r w:rsidRPr="00ED6694">
              <w:rPr>
                <w:rFonts w:ascii="Times New Roman" w:hAnsi="Times New Roman"/>
                <w:spacing w:val="-6"/>
              </w:rPr>
              <w:t xml:space="preserve"> </w:t>
            </w:r>
            <w:r w:rsidRPr="00ED6694">
              <w:rPr>
                <w:rFonts w:ascii="Times New Roman" w:hAnsi="Times New Roman"/>
              </w:rPr>
              <w:t>родителями</w:t>
            </w:r>
            <w:r w:rsidRPr="00ED6694">
              <w:rPr>
                <w:rFonts w:ascii="Times New Roman" w:hAnsi="Times New Roman"/>
                <w:spacing w:val="-47"/>
              </w:rPr>
              <w:t xml:space="preserve"> </w:t>
            </w:r>
            <w:r w:rsidRPr="00ED6694">
              <w:rPr>
                <w:rFonts w:ascii="Times New Roman" w:hAnsi="Times New Roman"/>
              </w:rPr>
              <w:t>учащихся, требующих особого внимания по подготовке к</w:t>
            </w:r>
            <w:r w:rsidRPr="00ED6694">
              <w:rPr>
                <w:rFonts w:ascii="Times New Roman" w:hAnsi="Times New Roman"/>
                <w:spacing w:val="-47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  <w:tc>
          <w:tcPr>
            <w:tcW w:w="1558" w:type="dxa"/>
            <w:gridSpan w:val="2"/>
          </w:tcPr>
          <w:p w14:paraId="5C9BE29E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в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течение</w:t>
            </w:r>
            <w:r w:rsidRPr="00ED6694">
              <w:rPr>
                <w:rFonts w:ascii="Times New Roman" w:hAnsi="Times New Roman"/>
                <w:spacing w:val="-2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года</w:t>
            </w:r>
          </w:p>
        </w:tc>
        <w:tc>
          <w:tcPr>
            <w:tcW w:w="2127" w:type="dxa"/>
            <w:gridSpan w:val="2"/>
          </w:tcPr>
          <w:p w14:paraId="6351AD86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4F7ADD9F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spacing w:val="-1"/>
              </w:rPr>
              <w:t xml:space="preserve">координатор </w:t>
            </w:r>
            <w:r w:rsidRPr="00ED6694">
              <w:rPr>
                <w:rFonts w:ascii="Times New Roman" w:hAnsi="Times New Roman"/>
              </w:rPr>
              <w:t>ГИА</w:t>
            </w:r>
            <w:r w:rsidRPr="00ED6694">
              <w:rPr>
                <w:rFonts w:ascii="Times New Roman" w:hAnsi="Times New Roman"/>
                <w:spacing w:val="-47"/>
              </w:rPr>
              <w:t xml:space="preserve"> </w:t>
            </w:r>
            <w:r w:rsidRPr="00ED6694">
              <w:rPr>
                <w:rFonts w:ascii="Times New Roman" w:hAnsi="Times New Roman"/>
              </w:rPr>
              <w:t>Учителя-</w:t>
            </w:r>
          </w:p>
          <w:p w14:paraId="379504D7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предметники.</w:t>
            </w:r>
            <w:r w:rsidRPr="00ED6694">
              <w:rPr>
                <w:rFonts w:ascii="Times New Roman" w:hAnsi="Times New Roman"/>
                <w:spacing w:val="-47"/>
              </w:rPr>
              <w:t xml:space="preserve"> </w:t>
            </w:r>
            <w:r w:rsidRPr="00ED6694">
              <w:rPr>
                <w:rFonts w:ascii="Times New Roman" w:hAnsi="Times New Roman"/>
              </w:rPr>
              <w:t>Классные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  <w:spacing w:val="-1"/>
              </w:rPr>
              <w:t>руководители</w:t>
            </w:r>
          </w:p>
          <w:p w14:paraId="6AE76B0B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Педагог-психолог</w:t>
            </w:r>
          </w:p>
        </w:tc>
      </w:tr>
      <w:tr w:rsidR="00BD63E0" w:rsidRPr="00ED6694" w14:paraId="7A0D3175" w14:textId="77777777" w:rsidTr="0068615B">
        <w:trPr>
          <w:gridAfter w:val="1"/>
          <w:wAfter w:w="28" w:type="dxa"/>
          <w:trHeight w:val="246"/>
          <w:jc w:val="right"/>
        </w:trPr>
        <w:tc>
          <w:tcPr>
            <w:tcW w:w="674" w:type="dxa"/>
          </w:tcPr>
          <w:p w14:paraId="384FE336" w14:textId="001F51BD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2.</w:t>
            </w:r>
            <w:r w:rsidR="00170C1F" w:rsidRPr="00ED6694">
              <w:rPr>
                <w:rFonts w:ascii="Times New Roman" w:hAnsi="Times New Roman"/>
              </w:rPr>
              <w:t>16</w:t>
            </w:r>
          </w:p>
        </w:tc>
        <w:tc>
          <w:tcPr>
            <w:tcW w:w="5389" w:type="dxa"/>
            <w:gridSpan w:val="2"/>
          </w:tcPr>
          <w:p w14:paraId="6BCC5067" w14:textId="77777777" w:rsidR="00BD63E0" w:rsidRPr="00ED6694" w:rsidRDefault="00BD63E0" w:rsidP="00ED6694">
            <w:pPr>
              <w:pStyle w:val="a7"/>
              <w:jc w:val="both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Индивидуальное</w:t>
            </w:r>
            <w:r w:rsidRPr="00ED6694">
              <w:rPr>
                <w:rFonts w:ascii="Times New Roman" w:hAnsi="Times New Roman"/>
                <w:spacing w:val="-8"/>
              </w:rPr>
              <w:t xml:space="preserve"> </w:t>
            </w:r>
            <w:r w:rsidRPr="00ED6694">
              <w:rPr>
                <w:rFonts w:ascii="Times New Roman" w:hAnsi="Times New Roman"/>
              </w:rPr>
              <w:t>письменное</w:t>
            </w:r>
            <w:r w:rsidRPr="00ED6694">
              <w:rPr>
                <w:rFonts w:ascii="Times New Roman" w:hAnsi="Times New Roman"/>
                <w:spacing w:val="-7"/>
              </w:rPr>
              <w:t xml:space="preserve"> </w:t>
            </w:r>
            <w:r w:rsidRPr="00ED6694">
              <w:rPr>
                <w:rFonts w:ascii="Times New Roman" w:hAnsi="Times New Roman"/>
              </w:rPr>
              <w:t>информирование</w:t>
            </w:r>
            <w:r w:rsidRPr="00ED6694">
              <w:rPr>
                <w:rFonts w:ascii="Times New Roman" w:hAnsi="Times New Roman"/>
                <w:spacing w:val="-8"/>
              </w:rPr>
              <w:t xml:space="preserve"> </w:t>
            </w:r>
            <w:r w:rsidRPr="00ED6694">
              <w:rPr>
                <w:rFonts w:ascii="Times New Roman" w:hAnsi="Times New Roman"/>
              </w:rPr>
              <w:t>родителей</w:t>
            </w:r>
            <w:r w:rsidRPr="00ED6694">
              <w:rPr>
                <w:rFonts w:ascii="Times New Roman" w:hAnsi="Times New Roman"/>
                <w:spacing w:val="-47"/>
              </w:rPr>
              <w:t xml:space="preserve"> </w:t>
            </w:r>
            <w:r w:rsidRPr="00ED6694">
              <w:rPr>
                <w:rFonts w:ascii="Times New Roman" w:hAnsi="Times New Roman"/>
              </w:rPr>
              <w:t>(законных представителей) учащихся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</w:rPr>
              <w:t>группы риска по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</w:rPr>
              <w:t>итогам проведенных</w:t>
            </w:r>
            <w:r w:rsidRPr="00ED6694">
              <w:rPr>
                <w:rFonts w:ascii="Times New Roman" w:hAnsi="Times New Roman"/>
                <w:spacing w:val="-2"/>
              </w:rPr>
              <w:t xml:space="preserve"> </w:t>
            </w:r>
            <w:r w:rsidRPr="00ED6694">
              <w:rPr>
                <w:rFonts w:ascii="Times New Roman" w:hAnsi="Times New Roman"/>
              </w:rPr>
              <w:t>диагностических</w:t>
            </w:r>
            <w:r w:rsidRPr="00ED6694">
              <w:rPr>
                <w:rFonts w:ascii="Times New Roman" w:hAnsi="Times New Roman"/>
                <w:spacing w:val="-2"/>
              </w:rPr>
              <w:t xml:space="preserve"> </w:t>
            </w:r>
            <w:r w:rsidRPr="00ED6694">
              <w:rPr>
                <w:rFonts w:ascii="Times New Roman" w:hAnsi="Times New Roman"/>
              </w:rPr>
              <w:t>работ</w:t>
            </w:r>
            <w:r w:rsidRPr="00ED6694">
              <w:rPr>
                <w:rFonts w:ascii="Times New Roman" w:hAnsi="Times New Roman"/>
                <w:spacing w:val="-2"/>
              </w:rPr>
              <w:t xml:space="preserve"> </w:t>
            </w:r>
            <w:r w:rsidRPr="00ED6694">
              <w:rPr>
                <w:rFonts w:ascii="Times New Roman" w:hAnsi="Times New Roman"/>
              </w:rPr>
              <w:t>и</w:t>
            </w:r>
          </w:p>
          <w:p w14:paraId="18356BB1" w14:textId="77777777" w:rsidR="00BD63E0" w:rsidRPr="00ED6694" w:rsidRDefault="00BD63E0" w:rsidP="00ED6694">
            <w:pPr>
              <w:pStyle w:val="a7"/>
              <w:jc w:val="both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репетиционных</w:t>
            </w:r>
            <w:r w:rsidRPr="00ED6694">
              <w:rPr>
                <w:rFonts w:ascii="Times New Roman" w:hAnsi="Times New Roman"/>
                <w:spacing w:val="-6"/>
              </w:rPr>
              <w:t xml:space="preserve"> </w:t>
            </w:r>
            <w:r w:rsidRPr="00ED6694">
              <w:rPr>
                <w:rFonts w:ascii="Times New Roman" w:hAnsi="Times New Roman"/>
              </w:rPr>
              <w:t>экзаменов</w:t>
            </w:r>
          </w:p>
        </w:tc>
        <w:tc>
          <w:tcPr>
            <w:tcW w:w="1558" w:type="dxa"/>
            <w:gridSpan w:val="2"/>
          </w:tcPr>
          <w:p w14:paraId="54712AE9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в</w:t>
            </w:r>
            <w:r w:rsidRPr="00ED6694">
              <w:rPr>
                <w:rFonts w:ascii="Times New Roman" w:hAnsi="Times New Roman"/>
                <w:spacing w:val="-9"/>
              </w:rPr>
              <w:t xml:space="preserve"> </w:t>
            </w:r>
            <w:r w:rsidRPr="00ED6694">
              <w:rPr>
                <w:rFonts w:ascii="Times New Roman" w:hAnsi="Times New Roman"/>
              </w:rPr>
              <w:t>течение</w:t>
            </w:r>
            <w:r w:rsidRPr="00ED6694">
              <w:rPr>
                <w:rFonts w:ascii="Times New Roman" w:hAnsi="Times New Roman"/>
                <w:spacing w:val="-8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года</w:t>
            </w:r>
            <w:r w:rsidRPr="00ED6694">
              <w:rPr>
                <w:rFonts w:ascii="Times New Roman" w:hAnsi="Times New Roman"/>
                <w:spacing w:val="-47"/>
              </w:rPr>
              <w:t xml:space="preserve"> </w:t>
            </w:r>
            <w:r w:rsidRPr="00ED6694">
              <w:rPr>
                <w:rFonts w:ascii="Times New Roman" w:hAnsi="Times New Roman"/>
              </w:rPr>
              <w:t>по</w:t>
            </w:r>
            <w:r w:rsidRPr="00ED6694">
              <w:rPr>
                <w:rFonts w:ascii="Times New Roman" w:hAnsi="Times New Roman"/>
                <w:spacing w:val="-1"/>
              </w:rPr>
              <w:t xml:space="preserve"> </w:t>
            </w:r>
            <w:r w:rsidRPr="00ED6694">
              <w:rPr>
                <w:rFonts w:ascii="Times New Roman" w:hAnsi="Times New Roman"/>
              </w:rPr>
              <w:t>итогам</w:t>
            </w:r>
          </w:p>
          <w:p w14:paraId="1487FCAC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spacing w:val="-1"/>
              </w:rPr>
              <w:t>проведенных</w:t>
            </w:r>
            <w:r w:rsidRPr="00ED6694">
              <w:rPr>
                <w:rFonts w:ascii="Times New Roman" w:hAnsi="Times New Roman"/>
                <w:spacing w:val="-47"/>
              </w:rPr>
              <w:t xml:space="preserve"> </w:t>
            </w:r>
            <w:r w:rsidRPr="00ED6694">
              <w:rPr>
                <w:rFonts w:ascii="Times New Roman" w:hAnsi="Times New Roman"/>
              </w:rPr>
              <w:t>работ</w:t>
            </w:r>
          </w:p>
        </w:tc>
        <w:tc>
          <w:tcPr>
            <w:tcW w:w="2127" w:type="dxa"/>
            <w:gridSpan w:val="2"/>
          </w:tcPr>
          <w:p w14:paraId="3FF505A9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35E7008F" w14:textId="77777777" w:rsidR="00BD63E0" w:rsidRPr="00ED6694" w:rsidRDefault="00BD63E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spacing w:val="-1"/>
              </w:rPr>
              <w:t xml:space="preserve">координатор </w:t>
            </w:r>
            <w:r w:rsidRPr="00ED6694">
              <w:rPr>
                <w:rFonts w:ascii="Times New Roman" w:hAnsi="Times New Roman"/>
              </w:rPr>
              <w:t>ГИА</w:t>
            </w:r>
            <w:r w:rsidRPr="00ED6694">
              <w:rPr>
                <w:rFonts w:ascii="Times New Roman" w:hAnsi="Times New Roman"/>
                <w:spacing w:val="-47"/>
              </w:rPr>
              <w:t xml:space="preserve"> </w:t>
            </w:r>
            <w:r w:rsidRPr="00ED6694">
              <w:rPr>
                <w:rFonts w:ascii="Times New Roman" w:hAnsi="Times New Roman"/>
              </w:rPr>
              <w:t>Классные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</w:rPr>
              <w:t>руководители</w:t>
            </w:r>
          </w:p>
        </w:tc>
      </w:tr>
      <w:tr w:rsidR="00F056D8" w:rsidRPr="00ED6694" w14:paraId="6AA1E0E4" w14:textId="77777777" w:rsidTr="0068615B">
        <w:tblPrEx>
          <w:jc w:val="left"/>
        </w:tblPrEx>
        <w:trPr>
          <w:trHeight w:val="458"/>
        </w:trPr>
        <w:tc>
          <w:tcPr>
            <w:tcW w:w="9776" w:type="dxa"/>
            <w:gridSpan w:val="8"/>
          </w:tcPr>
          <w:p w14:paraId="652E161E" w14:textId="77777777" w:rsidR="00F056D8" w:rsidRPr="00ED6694" w:rsidRDefault="00A52DE2" w:rsidP="00ED6694">
            <w:pPr>
              <w:pStyle w:val="a7"/>
              <w:jc w:val="center"/>
              <w:rPr>
                <w:rFonts w:ascii="Times New Roman" w:hAnsi="Times New Roman"/>
                <w:b/>
                <w:i/>
              </w:rPr>
            </w:pPr>
            <w:r w:rsidRPr="00ED6694">
              <w:rPr>
                <w:rFonts w:ascii="Times New Roman" w:hAnsi="Times New Roman"/>
              </w:rPr>
              <w:t>3.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  <w:b/>
                <w:i/>
              </w:rPr>
              <w:t>Нормативно-правовое</w:t>
            </w:r>
            <w:r w:rsidRPr="00ED6694">
              <w:rPr>
                <w:rFonts w:ascii="Times New Roman" w:hAnsi="Times New Roman"/>
                <w:b/>
                <w:i/>
                <w:spacing w:val="-6"/>
              </w:rPr>
              <w:t xml:space="preserve"> </w:t>
            </w:r>
            <w:r w:rsidRPr="00ED6694">
              <w:rPr>
                <w:rFonts w:ascii="Times New Roman" w:hAnsi="Times New Roman"/>
                <w:b/>
                <w:i/>
              </w:rPr>
              <w:t>обеспечение</w:t>
            </w:r>
            <w:r w:rsidRPr="00ED6694">
              <w:rPr>
                <w:rFonts w:ascii="Times New Roman" w:hAnsi="Times New Roman"/>
                <w:b/>
                <w:i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  <w:b/>
                <w:i/>
              </w:rPr>
              <w:t>организации</w:t>
            </w:r>
            <w:r w:rsidRPr="00ED6694">
              <w:rPr>
                <w:rFonts w:ascii="Times New Roman" w:hAnsi="Times New Roman"/>
                <w:b/>
                <w:i/>
                <w:spacing w:val="-5"/>
              </w:rPr>
              <w:t xml:space="preserve"> </w:t>
            </w:r>
            <w:r w:rsidRPr="00ED6694">
              <w:rPr>
                <w:rFonts w:ascii="Times New Roman" w:hAnsi="Times New Roman"/>
                <w:b/>
                <w:i/>
              </w:rPr>
              <w:t>и</w:t>
            </w:r>
            <w:r w:rsidRPr="00ED6694">
              <w:rPr>
                <w:rFonts w:ascii="Times New Roman" w:hAnsi="Times New Roman"/>
                <w:b/>
                <w:i/>
                <w:spacing w:val="-5"/>
              </w:rPr>
              <w:t xml:space="preserve"> </w:t>
            </w:r>
            <w:r w:rsidRPr="00ED6694">
              <w:rPr>
                <w:rFonts w:ascii="Times New Roman" w:hAnsi="Times New Roman"/>
                <w:b/>
                <w:i/>
              </w:rPr>
              <w:t>проведения</w:t>
            </w:r>
            <w:r w:rsidRPr="00ED6694">
              <w:rPr>
                <w:rFonts w:ascii="Times New Roman" w:hAnsi="Times New Roman"/>
                <w:b/>
                <w:i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  <w:b/>
                <w:i/>
              </w:rPr>
              <w:t>государственной</w:t>
            </w:r>
            <w:r w:rsidRPr="00ED6694">
              <w:rPr>
                <w:rFonts w:ascii="Times New Roman" w:hAnsi="Times New Roman"/>
                <w:b/>
                <w:i/>
                <w:spacing w:val="-5"/>
              </w:rPr>
              <w:t xml:space="preserve"> </w:t>
            </w:r>
            <w:r w:rsidRPr="00ED6694">
              <w:rPr>
                <w:rFonts w:ascii="Times New Roman" w:hAnsi="Times New Roman"/>
                <w:b/>
                <w:i/>
              </w:rPr>
              <w:t>итоговой</w:t>
            </w:r>
            <w:r w:rsidRPr="00ED6694">
              <w:rPr>
                <w:rFonts w:ascii="Times New Roman" w:hAnsi="Times New Roman"/>
                <w:b/>
                <w:i/>
                <w:spacing w:val="-5"/>
              </w:rPr>
              <w:t xml:space="preserve"> </w:t>
            </w:r>
            <w:r w:rsidRPr="00ED6694">
              <w:rPr>
                <w:rFonts w:ascii="Times New Roman" w:hAnsi="Times New Roman"/>
                <w:b/>
                <w:i/>
              </w:rPr>
              <w:t>аттестации</w:t>
            </w:r>
          </w:p>
          <w:p w14:paraId="34137CA7" w14:textId="77777777" w:rsidR="00F056D8" w:rsidRPr="00ED6694" w:rsidRDefault="00A52DE2" w:rsidP="00ED6694">
            <w:pPr>
              <w:pStyle w:val="a7"/>
              <w:jc w:val="center"/>
              <w:rPr>
                <w:rFonts w:ascii="Times New Roman" w:hAnsi="Times New Roman"/>
                <w:b/>
                <w:i/>
              </w:rPr>
            </w:pPr>
            <w:r w:rsidRPr="00ED6694">
              <w:rPr>
                <w:rFonts w:ascii="Times New Roman" w:hAnsi="Times New Roman"/>
                <w:b/>
                <w:i/>
              </w:rPr>
              <w:t>по</w:t>
            </w:r>
            <w:r w:rsidRPr="00ED6694">
              <w:rPr>
                <w:rFonts w:ascii="Times New Roman" w:hAnsi="Times New Roman"/>
                <w:b/>
                <w:i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  <w:b/>
                <w:i/>
              </w:rPr>
              <w:t>образовательным</w:t>
            </w:r>
            <w:r w:rsidRPr="00ED6694">
              <w:rPr>
                <w:rFonts w:ascii="Times New Roman" w:hAnsi="Times New Roman"/>
                <w:b/>
                <w:i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  <w:b/>
                <w:i/>
              </w:rPr>
              <w:t>программам</w:t>
            </w:r>
            <w:r w:rsidRPr="00ED6694">
              <w:rPr>
                <w:rFonts w:ascii="Times New Roman" w:hAnsi="Times New Roman"/>
                <w:b/>
                <w:i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  <w:b/>
                <w:i/>
              </w:rPr>
              <w:t>основного</w:t>
            </w:r>
            <w:r w:rsidRPr="00ED6694">
              <w:rPr>
                <w:rFonts w:ascii="Times New Roman" w:hAnsi="Times New Roman"/>
                <w:b/>
                <w:i/>
                <w:spacing w:val="-4"/>
              </w:rPr>
              <w:t xml:space="preserve"> </w:t>
            </w:r>
            <w:r w:rsidRPr="00ED6694">
              <w:rPr>
                <w:rFonts w:ascii="Times New Roman" w:hAnsi="Times New Roman"/>
                <w:b/>
                <w:i/>
              </w:rPr>
              <w:t>общего</w:t>
            </w:r>
            <w:r w:rsidRPr="00ED6694">
              <w:rPr>
                <w:rFonts w:ascii="Times New Roman" w:hAnsi="Times New Roman"/>
                <w:b/>
                <w:i/>
                <w:spacing w:val="-2"/>
              </w:rPr>
              <w:t xml:space="preserve"> </w:t>
            </w:r>
            <w:r w:rsidRPr="00ED6694">
              <w:rPr>
                <w:rFonts w:ascii="Times New Roman" w:hAnsi="Times New Roman"/>
                <w:b/>
                <w:i/>
              </w:rPr>
              <w:t>и</w:t>
            </w:r>
            <w:r w:rsidRPr="00ED6694">
              <w:rPr>
                <w:rFonts w:ascii="Times New Roman" w:hAnsi="Times New Roman"/>
                <w:b/>
                <w:i/>
                <w:spacing w:val="-4"/>
              </w:rPr>
              <w:t xml:space="preserve"> </w:t>
            </w:r>
            <w:r w:rsidRPr="00ED6694">
              <w:rPr>
                <w:rFonts w:ascii="Times New Roman" w:hAnsi="Times New Roman"/>
                <w:b/>
                <w:i/>
              </w:rPr>
              <w:t>среднего</w:t>
            </w:r>
            <w:r w:rsidRPr="00ED6694">
              <w:rPr>
                <w:rFonts w:ascii="Times New Roman" w:hAnsi="Times New Roman"/>
                <w:b/>
                <w:i/>
                <w:spacing w:val="-2"/>
              </w:rPr>
              <w:t xml:space="preserve"> </w:t>
            </w:r>
            <w:r w:rsidRPr="00ED6694">
              <w:rPr>
                <w:rFonts w:ascii="Times New Roman" w:hAnsi="Times New Roman"/>
                <w:b/>
                <w:i/>
              </w:rPr>
              <w:t>общего</w:t>
            </w:r>
            <w:r w:rsidRPr="00ED6694">
              <w:rPr>
                <w:rFonts w:ascii="Times New Roman" w:hAnsi="Times New Roman"/>
                <w:b/>
                <w:i/>
                <w:spacing w:val="-2"/>
              </w:rPr>
              <w:t xml:space="preserve"> </w:t>
            </w:r>
            <w:r w:rsidRPr="00ED6694">
              <w:rPr>
                <w:rFonts w:ascii="Times New Roman" w:hAnsi="Times New Roman"/>
                <w:b/>
                <w:i/>
              </w:rPr>
              <w:t>образования</w:t>
            </w:r>
          </w:p>
        </w:tc>
      </w:tr>
      <w:tr w:rsidR="00461515" w:rsidRPr="00ED6694" w14:paraId="6B64DEDB" w14:textId="77777777" w:rsidTr="0068615B">
        <w:tblPrEx>
          <w:jc w:val="left"/>
        </w:tblPrEx>
        <w:trPr>
          <w:trHeight w:val="1152"/>
        </w:trPr>
        <w:tc>
          <w:tcPr>
            <w:tcW w:w="704" w:type="dxa"/>
            <w:gridSpan w:val="2"/>
          </w:tcPr>
          <w:p w14:paraId="5F3D7CF1" w14:textId="77777777" w:rsidR="00461515" w:rsidRPr="00ED6694" w:rsidRDefault="0046151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3.1.</w:t>
            </w:r>
          </w:p>
        </w:tc>
        <w:tc>
          <w:tcPr>
            <w:tcW w:w="5387" w:type="dxa"/>
            <w:gridSpan w:val="2"/>
          </w:tcPr>
          <w:p w14:paraId="54EF1BE4" w14:textId="39D89958" w:rsidR="00461515" w:rsidRPr="00ED6694" w:rsidRDefault="00461515" w:rsidP="00ED6694">
            <w:pPr>
              <w:pStyle w:val="a7"/>
              <w:jc w:val="both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Издание приказа о назначении ответственных лиц за организацию и проведение ГИА по программам основного общего и среднего общего образования, за ведение информационной базы участников</w:t>
            </w:r>
          </w:p>
        </w:tc>
        <w:tc>
          <w:tcPr>
            <w:tcW w:w="1559" w:type="dxa"/>
            <w:gridSpan w:val="2"/>
          </w:tcPr>
          <w:p w14:paraId="740DDAB5" w14:textId="457FA840" w:rsidR="00461515" w:rsidRPr="00ED6694" w:rsidRDefault="0046151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август 2023 года</w:t>
            </w:r>
          </w:p>
        </w:tc>
        <w:tc>
          <w:tcPr>
            <w:tcW w:w="2126" w:type="dxa"/>
            <w:gridSpan w:val="2"/>
          </w:tcPr>
          <w:p w14:paraId="528C4CA3" w14:textId="46676582" w:rsidR="00461515" w:rsidRPr="00ED6694" w:rsidRDefault="0046151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Директор; заместитель директора по У</w:t>
            </w:r>
            <w:r w:rsidR="0068615B" w:rsidRPr="00ED6694">
              <w:rPr>
                <w:rFonts w:ascii="Times New Roman" w:hAnsi="Times New Roman"/>
              </w:rPr>
              <w:t>Р</w:t>
            </w:r>
          </w:p>
        </w:tc>
      </w:tr>
      <w:tr w:rsidR="00461515" w:rsidRPr="00ED6694" w14:paraId="7C53791D" w14:textId="77777777" w:rsidTr="0068615B">
        <w:tblPrEx>
          <w:jc w:val="left"/>
        </w:tblPrEx>
        <w:trPr>
          <w:trHeight w:val="1152"/>
        </w:trPr>
        <w:tc>
          <w:tcPr>
            <w:tcW w:w="704" w:type="dxa"/>
            <w:gridSpan w:val="2"/>
          </w:tcPr>
          <w:p w14:paraId="0967D1C5" w14:textId="77777777" w:rsidR="00461515" w:rsidRPr="00ED6694" w:rsidRDefault="00461515" w:rsidP="00ED6694">
            <w:pPr>
              <w:pStyle w:val="a7"/>
              <w:jc w:val="center"/>
              <w:rPr>
                <w:rFonts w:ascii="Times New Roman" w:hAnsi="Times New Roman"/>
              </w:rPr>
            </w:pPr>
          </w:p>
          <w:p w14:paraId="71D7D242" w14:textId="3297DCDC" w:rsidR="00461515" w:rsidRPr="00ED6694" w:rsidRDefault="0068615B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3.2.</w:t>
            </w:r>
          </w:p>
        </w:tc>
        <w:tc>
          <w:tcPr>
            <w:tcW w:w="5387" w:type="dxa"/>
            <w:gridSpan w:val="2"/>
          </w:tcPr>
          <w:p w14:paraId="6D602E9F" w14:textId="0518767E" w:rsidR="00461515" w:rsidRPr="00ED6694" w:rsidRDefault="00461515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Издание приказов о подготовке и проведении</w:t>
            </w:r>
          </w:p>
          <w:p w14:paraId="7FAA179F" w14:textId="16868529" w:rsidR="00461515" w:rsidRPr="00ED6694" w:rsidRDefault="00461515" w:rsidP="00ED6694">
            <w:pPr>
              <w:pStyle w:val="a7"/>
              <w:jc w:val="both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color w:val="000000"/>
              </w:rPr>
              <w:t>итогового сочинения в 2023/24 учебном году</w:t>
            </w:r>
          </w:p>
        </w:tc>
        <w:tc>
          <w:tcPr>
            <w:tcW w:w="1559" w:type="dxa"/>
            <w:gridSpan w:val="2"/>
          </w:tcPr>
          <w:p w14:paraId="3B593376" w14:textId="22F43F57" w:rsidR="00461515" w:rsidRPr="00ED6694" w:rsidRDefault="0046151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ноябрь 2023 года</w:t>
            </w:r>
          </w:p>
        </w:tc>
        <w:tc>
          <w:tcPr>
            <w:tcW w:w="2126" w:type="dxa"/>
            <w:gridSpan w:val="2"/>
          </w:tcPr>
          <w:p w14:paraId="681803B7" w14:textId="7421BFD2" w:rsidR="00461515" w:rsidRPr="00ED6694" w:rsidRDefault="0046151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Директор; заместитель директора по УР</w:t>
            </w:r>
          </w:p>
        </w:tc>
      </w:tr>
      <w:tr w:rsidR="00461515" w:rsidRPr="00ED6694" w14:paraId="7C0922E3" w14:textId="77777777" w:rsidTr="0068615B">
        <w:tblPrEx>
          <w:jc w:val="left"/>
        </w:tblPrEx>
        <w:trPr>
          <w:trHeight w:val="1152"/>
        </w:trPr>
        <w:tc>
          <w:tcPr>
            <w:tcW w:w="704" w:type="dxa"/>
            <w:gridSpan w:val="2"/>
          </w:tcPr>
          <w:p w14:paraId="21B9BC59" w14:textId="5C59127C" w:rsidR="00461515" w:rsidRPr="00ED6694" w:rsidRDefault="0068615B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3.3.</w:t>
            </w:r>
          </w:p>
        </w:tc>
        <w:tc>
          <w:tcPr>
            <w:tcW w:w="5387" w:type="dxa"/>
            <w:gridSpan w:val="2"/>
          </w:tcPr>
          <w:p w14:paraId="6D7B6E62" w14:textId="0CA021B5" w:rsidR="00461515" w:rsidRPr="00ED6694" w:rsidRDefault="00461515" w:rsidP="00ED6694">
            <w:pPr>
              <w:pStyle w:val="a7"/>
              <w:jc w:val="both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color w:val="000000"/>
              </w:rPr>
              <w:t>Издание приказов о подготовке и проведении итогового собеседования в 2023/24 учебном году</w:t>
            </w:r>
          </w:p>
        </w:tc>
        <w:tc>
          <w:tcPr>
            <w:tcW w:w="1559" w:type="dxa"/>
            <w:gridSpan w:val="2"/>
          </w:tcPr>
          <w:p w14:paraId="33468D74" w14:textId="7639D21A" w:rsidR="00461515" w:rsidRPr="00ED6694" w:rsidRDefault="0046151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январь 2024 года</w:t>
            </w:r>
          </w:p>
        </w:tc>
        <w:tc>
          <w:tcPr>
            <w:tcW w:w="2126" w:type="dxa"/>
            <w:gridSpan w:val="2"/>
          </w:tcPr>
          <w:p w14:paraId="34AD6BB1" w14:textId="688CC374" w:rsidR="00461515" w:rsidRPr="00ED6694" w:rsidRDefault="0046151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Директор; заместитель директора по УР</w:t>
            </w:r>
          </w:p>
        </w:tc>
      </w:tr>
      <w:tr w:rsidR="00461515" w:rsidRPr="00ED6694" w14:paraId="0D5C4F26" w14:textId="77777777" w:rsidTr="0068615B">
        <w:tblPrEx>
          <w:jc w:val="left"/>
        </w:tblPrEx>
        <w:trPr>
          <w:trHeight w:val="1152"/>
        </w:trPr>
        <w:tc>
          <w:tcPr>
            <w:tcW w:w="704" w:type="dxa"/>
            <w:gridSpan w:val="2"/>
          </w:tcPr>
          <w:p w14:paraId="0B9D2359" w14:textId="52752CE2" w:rsidR="00461515" w:rsidRPr="00ED6694" w:rsidRDefault="0068615B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3.4.</w:t>
            </w:r>
          </w:p>
        </w:tc>
        <w:tc>
          <w:tcPr>
            <w:tcW w:w="5387" w:type="dxa"/>
            <w:gridSpan w:val="2"/>
          </w:tcPr>
          <w:p w14:paraId="1FD9F18B" w14:textId="77777777" w:rsidR="00461515" w:rsidRPr="00ED6694" w:rsidRDefault="00461515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Издание приказов:</w:t>
            </w:r>
          </w:p>
          <w:p w14:paraId="071419B2" w14:textId="77777777" w:rsidR="00461515" w:rsidRPr="00ED6694" w:rsidRDefault="00461515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о допуске к государственной итоговой аттестации выпускников 9-х и 11-х классов;</w:t>
            </w:r>
          </w:p>
          <w:p w14:paraId="292A7DFC" w14:textId="77777777" w:rsidR="00461515" w:rsidRPr="00ED6694" w:rsidRDefault="00461515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о порядке окончания 2023/24 учебного года и проведении государственной итоговой аттестации выпускников 9-х и 11-х классов;</w:t>
            </w:r>
          </w:p>
          <w:p w14:paraId="2661C395" w14:textId="5E2FE87D" w:rsidR="00461515" w:rsidRPr="00ED6694" w:rsidRDefault="00461515" w:rsidP="00ED6694">
            <w:pPr>
              <w:pStyle w:val="a7"/>
              <w:jc w:val="both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color w:val="000000"/>
              </w:rPr>
              <w:t>об отчислении и выдаче аттестатов обучающимся 9-х и 11-х классов</w:t>
            </w:r>
          </w:p>
        </w:tc>
        <w:tc>
          <w:tcPr>
            <w:tcW w:w="1559" w:type="dxa"/>
            <w:gridSpan w:val="2"/>
          </w:tcPr>
          <w:p w14:paraId="6EF6E93C" w14:textId="77777777" w:rsidR="00461515" w:rsidRPr="00ED6694" w:rsidRDefault="00461515" w:rsidP="00ED6694">
            <w:pPr>
              <w:pStyle w:val="a7"/>
              <w:jc w:val="center"/>
              <w:rPr>
                <w:rFonts w:ascii="Times New Roman" w:hAnsi="Times New Roman"/>
              </w:rPr>
            </w:pPr>
          </w:p>
          <w:p w14:paraId="0F98F217" w14:textId="115E9D3C" w:rsidR="00461515" w:rsidRPr="00ED6694" w:rsidRDefault="0046151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май-июнь 2024 года</w:t>
            </w:r>
          </w:p>
        </w:tc>
        <w:tc>
          <w:tcPr>
            <w:tcW w:w="2126" w:type="dxa"/>
            <w:gridSpan w:val="2"/>
          </w:tcPr>
          <w:p w14:paraId="798C105A" w14:textId="7B3328B5" w:rsidR="00461515" w:rsidRPr="00ED6694" w:rsidRDefault="0046151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Директор; заместитель директора по УР</w:t>
            </w:r>
          </w:p>
        </w:tc>
      </w:tr>
      <w:tr w:rsidR="00461515" w:rsidRPr="00ED6694" w14:paraId="2ADE7946" w14:textId="77777777" w:rsidTr="0068615B">
        <w:tblPrEx>
          <w:jc w:val="left"/>
        </w:tblPrEx>
        <w:trPr>
          <w:trHeight w:val="1152"/>
        </w:trPr>
        <w:tc>
          <w:tcPr>
            <w:tcW w:w="704" w:type="dxa"/>
            <w:gridSpan w:val="2"/>
          </w:tcPr>
          <w:p w14:paraId="14BDAFF0" w14:textId="33F7B6E7" w:rsidR="00461515" w:rsidRPr="00ED6694" w:rsidRDefault="0068615B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lastRenderedPageBreak/>
              <w:t>3.5.</w:t>
            </w:r>
          </w:p>
          <w:p w14:paraId="186DFD3A" w14:textId="77777777" w:rsidR="00461515" w:rsidRPr="00ED6694" w:rsidRDefault="00461515" w:rsidP="00ED6694">
            <w:pPr>
              <w:pStyle w:val="a7"/>
              <w:jc w:val="center"/>
              <w:rPr>
                <w:rFonts w:ascii="Times New Roman" w:hAnsi="Times New Roman"/>
              </w:rPr>
            </w:pPr>
          </w:p>
          <w:p w14:paraId="27D83202" w14:textId="77777777" w:rsidR="00461515" w:rsidRPr="00ED6694" w:rsidRDefault="00461515" w:rsidP="00ED669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2"/>
          </w:tcPr>
          <w:p w14:paraId="2C03519E" w14:textId="49516E09" w:rsidR="00461515" w:rsidRPr="00ED6694" w:rsidRDefault="00461515" w:rsidP="00ED6694">
            <w:pPr>
              <w:pStyle w:val="a7"/>
              <w:jc w:val="both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color w:val="000000"/>
              </w:rPr>
              <w:t>Издание приказа о назначении лиц, сопровождающих учеников в ППЭ при проведении государственной итоговой аттестации по программам основного общего и среднего общего образования в 2024 году, ознакомление учеников и их родителей (законных представителей)</w:t>
            </w:r>
          </w:p>
        </w:tc>
        <w:tc>
          <w:tcPr>
            <w:tcW w:w="1559" w:type="dxa"/>
            <w:gridSpan w:val="2"/>
          </w:tcPr>
          <w:p w14:paraId="165EDA8A" w14:textId="53F71EEB" w:rsidR="00461515" w:rsidRPr="00ED6694" w:rsidRDefault="0046151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май-июнь 2024 года</w:t>
            </w:r>
          </w:p>
        </w:tc>
        <w:tc>
          <w:tcPr>
            <w:tcW w:w="2126" w:type="dxa"/>
            <w:gridSpan w:val="2"/>
          </w:tcPr>
          <w:p w14:paraId="4FF2A631" w14:textId="74AD9359" w:rsidR="00461515" w:rsidRPr="00ED6694" w:rsidRDefault="0046151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Директор; заместитель директора по УР</w:t>
            </w:r>
          </w:p>
        </w:tc>
      </w:tr>
      <w:tr w:rsidR="00461515" w:rsidRPr="00ED6694" w14:paraId="7732A0DB" w14:textId="77777777" w:rsidTr="0068615B">
        <w:tblPrEx>
          <w:jc w:val="left"/>
        </w:tblPrEx>
        <w:trPr>
          <w:trHeight w:val="1152"/>
        </w:trPr>
        <w:tc>
          <w:tcPr>
            <w:tcW w:w="704" w:type="dxa"/>
            <w:gridSpan w:val="2"/>
          </w:tcPr>
          <w:p w14:paraId="58D7EF46" w14:textId="77777777" w:rsidR="00461515" w:rsidRPr="00ED6694" w:rsidRDefault="00461515" w:rsidP="00ED6694">
            <w:pPr>
              <w:pStyle w:val="a7"/>
              <w:jc w:val="center"/>
              <w:rPr>
                <w:rFonts w:ascii="Times New Roman" w:hAnsi="Times New Roman"/>
              </w:rPr>
            </w:pPr>
          </w:p>
          <w:p w14:paraId="183B3868" w14:textId="5CEC9397" w:rsidR="0068615B" w:rsidRPr="00ED6694" w:rsidRDefault="0068615B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3.6.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F9AF7" w14:textId="5EB93EBA" w:rsidR="00461515" w:rsidRPr="00ED6694" w:rsidRDefault="00461515" w:rsidP="00ED6694">
            <w:pPr>
              <w:pStyle w:val="a7"/>
              <w:jc w:val="both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color w:val="000000"/>
              </w:rPr>
              <w:t>Издание приказа о направлении работников ОО для работы в ППЭ в качестве руководителя, технических специалистов, организаторов в аудитории, организаторов вне аудитории и в предметную комиссию в качестве экспертов</w:t>
            </w:r>
          </w:p>
        </w:tc>
        <w:tc>
          <w:tcPr>
            <w:tcW w:w="1559" w:type="dxa"/>
            <w:gridSpan w:val="2"/>
          </w:tcPr>
          <w:p w14:paraId="2D18BD83" w14:textId="03A84D93" w:rsidR="00461515" w:rsidRPr="00ED6694" w:rsidRDefault="0046151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май-июнь 2024 года</w:t>
            </w:r>
          </w:p>
        </w:tc>
        <w:tc>
          <w:tcPr>
            <w:tcW w:w="2126" w:type="dxa"/>
            <w:gridSpan w:val="2"/>
          </w:tcPr>
          <w:p w14:paraId="292B24E1" w14:textId="41FAB73E" w:rsidR="00461515" w:rsidRPr="00ED6694" w:rsidRDefault="0046151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Директор; заместитель директора по УР</w:t>
            </w:r>
          </w:p>
        </w:tc>
      </w:tr>
      <w:tr w:rsidR="00072C45" w:rsidRPr="00ED6694" w14:paraId="6F7C6958" w14:textId="77777777" w:rsidTr="0068615B">
        <w:tblPrEx>
          <w:jc w:val="left"/>
        </w:tblPrEx>
        <w:trPr>
          <w:trHeight w:val="1381"/>
        </w:trPr>
        <w:tc>
          <w:tcPr>
            <w:tcW w:w="704" w:type="dxa"/>
            <w:gridSpan w:val="2"/>
          </w:tcPr>
          <w:p w14:paraId="76449EE0" w14:textId="0AB18A32" w:rsidR="00072C45" w:rsidRPr="00ED6694" w:rsidRDefault="00072C4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3.</w:t>
            </w:r>
            <w:r w:rsidR="0068615B" w:rsidRPr="00ED6694">
              <w:rPr>
                <w:rFonts w:ascii="Times New Roman" w:hAnsi="Times New Roman"/>
              </w:rPr>
              <w:t>7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</w:tcPr>
          <w:p w14:paraId="418FEB70" w14:textId="77777777" w:rsidR="00072C45" w:rsidRPr="00ED6694" w:rsidRDefault="00072C45" w:rsidP="00ED6694">
            <w:pPr>
              <w:pStyle w:val="a7"/>
              <w:jc w:val="both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Об</w:t>
            </w:r>
            <w:r w:rsidRPr="00ED6694">
              <w:rPr>
                <w:rFonts w:ascii="Times New Roman" w:hAnsi="Times New Roman"/>
                <w:spacing w:val="-6"/>
              </w:rPr>
              <w:t xml:space="preserve"> </w:t>
            </w:r>
            <w:r w:rsidRPr="00ED6694">
              <w:rPr>
                <w:rFonts w:ascii="Times New Roman" w:hAnsi="Times New Roman"/>
              </w:rPr>
              <w:t>организации</w:t>
            </w:r>
            <w:r w:rsidRPr="00ED6694">
              <w:rPr>
                <w:rFonts w:ascii="Times New Roman" w:hAnsi="Times New Roman"/>
                <w:spacing w:val="-6"/>
              </w:rPr>
              <w:t xml:space="preserve"> </w:t>
            </w:r>
            <w:r w:rsidRPr="00ED6694">
              <w:rPr>
                <w:rFonts w:ascii="Times New Roman" w:hAnsi="Times New Roman"/>
              </w:rPr>
              <w:t>информирования</w:t>
            </w:r>
            <w:r w:rsidRPr="00ED6694">
              <w:rPr>
                <w:rFonts w:ascii="Times New Roman" w:hAnsi="Times New Roman"/>
                <w:spacing w:val="-4"/>
              </w:rPr>
              <w:t xml:space="preserve"> </w:t>
            </w:r>
            <w:r w:rsidRPr="00ED6694">
              <w:rPr>
                <w:rFonts w:ascii="Times New Roman" w:hAnsi="Times New Roman"/>
              </w:rPr>
              <w:t>участников</w:t>
            </w:r>
          </w:p>
          <w:p w14:paraId="49480F77" w14:textId="77777777" w:rsidR="00072C45" w:rsidRPr="00ED6694" w:rsidRDefault="00072C45" w:rsidP="00ED6694">
            <w:pPr>
              <w:pStyle w:val="a7"/>
              <w:jc w:val="both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государственной</w:t>
            </w:r>
            <w:r w:rsidRPr="00ED6694">
              <w:rPr>
                <w:rFonts w:ascii="Times New Roman" w:hAnsi="Times New Roman"/>
                <w:spacing w:val="-7"/>
              </w:rPr>
              <w:t xml:space="preserve"> </w:t>
            </w:r>
            <w:r w:rsidRPr="00ED6694">
              <w:rPr>
                <w:rFonts w:ascii="Times New Roman" w:hAnsi="Times New Roman"/>
              </w:rPr>
              <w:t>итоговой</w:t>
            </w:r>
            <w:r w:rsidRPr="00ED6694">
              <w:rPr>
                <w:rFonts w:ascii="Times New Roman" w:hAnsi="Times New Roman"/>
                <w:spacing w:val="-6"/>
              </w:rPr>
              <w:t xml:space="preserve"> </w:t>
            </w:r>
            <w:r w:rsidRPr="00ED6694">
              <w:rPr>
                <w:rFonts w:ascii="Times New Roman" w:hAnsi="Times New Roman"/>
              </w:rPr>
              <w:t>аттестации</w:t>
            </w:r>
            <w:r w:rsidRPr="00ED6694">
              <w:rPr>
                <w:rFonts w:ascii="Times New Roman" w:hAnsi="Times New Roman"/>
                <w:spacing w:val="-7"/>
              </w:rPr>
              <w:t xml:space="preserve"> </w:t>
            </w:r>
            <w:r w:rsidRPr="00ED6694">
              <w:rPr>
                <w:rFonts w:ascii="Times New Roman" w:hAnsi="Times New Roman"/>
              </w:rPr>
              <w:t>по</w:t>
            </w:r>
            <w:r w:rsidRPr="00ED6694">
              <w:rPr>
                <w:rFonts w:ascii="Times New Roman" w:hAnsi="Times New Roman"/>
                <w:spacing w:val="-4"/>
              </w:rPr>
              <w:t xml:space="preserve"> </w:t>
            </w:r>
            <w:r w:rsidRPr="00ED6694">
              <w:rPr>
                <w:rFonts w:ascii="Times New Roman" w:hAnsi="Times New Roman"/>
              </w:rPr>
              <w:t>образовательным</w:t>
            </w:r>
            <w:r w:rsidRPr="00ED6694">
              <w:rPr>
                <w:rFonts w:ascii="Times New Roman" w:hAnsi="Times New Roman"/>
                <w:spacing w:val="-47"/>
              </w:rPr>
              <w:t xml:space="preserve"> </w:t>
            </w:r>
            <w:r w:rsidRPr="00ED6694">
              <w:rPr>
                <w:rFonts w:ascii="Times New Roman" w:hAnsi="Times New Roman"/>
              </w:rPr>
              <w:t>программам</w:t>
            </w:r>
            <w:r w:rsidRPr="00ED6694">
              <w:rPr>
                <w:rFonts w:ascii="Times New Roman" w:hAnsi="Times New Roman"/>
                <w:spacing w:val="-2"/>
              </w:rPr>
              <w:t xml:space="preserve"> </w:t>
            </w:r>
            <w:r w:rsidRPr="00ED6694">
              <w:rPr>
                <w:rFonts w:ascii="Times New Roman" w:hAnsi="Times New Roman"/>
              </w:rPr>
              <w:t>основного общего и</w:t>
            </w:r>
            <w:r w:rsidRPr="00ED6694">
              <w:rPr>
                <w:rFonts w:ascii="Times New Roman" w:hAnsi="Times New Roman"/>
                <w:spacing w:val="-2"/>
              </w:rPr>
              <w:t xml:space="preserve"> </w:t>
            </w:r>
            <w:r w:rsidRPr="00ED6694">
              <w:rPr>
                <w:rFonts w:ascii="Times New Roman" w:hAnsi="Times New Roman"/>
              </w:rPr>
              <w:t>среднего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</w:rPr>
              <w:t>общего</w:t>
            </w:r>
          </w:p>
          <w:p w14:paraId="6C8611A8" w14:textId="77777777" w:rsidR="00072C45" w:rsidRPr="00ED6694" w:rsidRDefault="00072C45" w:rsidP="00ED6694">
            <w:pPr>
              <w:pStyle w:val="a7"/>
              <w:jc w:val="both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образования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и</w:t>
            </w:r>
            <w:r w:rsidRPr="00ED6694">
              <w:rPr>
                <w:rFonts w:ascii="Times New Roman" w:hAnsi="Times New Roman"/>
                <w:spacing w:val="-4"/>
              </w:rPr>
              <w:t xml:space="preserve"> </w:t>
            </w:r>
            <w:r w:rsidRPr="00ED6694">
              <w:rPr>
                <w:rFonts w:ascii="Times New Roman" w:hAnsi="Times New Roman"/>
              </w:rPr>
              <w:t>их</w:t>
            </w:r>
            <w:r w:rsidRPr="00ED6694">
              <w:rPr>
                <w:rFonts w:ascii="Times New Roman" w:hAnsi="Times New Roman"/>
                <w:spacing w:val="-5"/>
              </w:rPr>
              <w:t xml:space="preserve"> </w:t>
            </w:r>
            <w:r w:rsidRPr="00ED6694">
              <w:rPr>
                <w:rFonts w:ascii="Times New Roman" w:hAnsi="Times New Roman"/>
              </w:rPr>
              <w:t>родителей</w:t>
            </w:r>
            <w:r w:rsidRPr="00ED6694">
              <w:rPr>
                <w:rFonts w:ascii="Times New Roman" w:hAnsi="Times New Roman"/>
                <w:spacing w:val="-5"/>
              </w:rPr>
              <w:t xml:space="preserve"> </w:t>
            </w:r>
            <w:r w:rsidRPr="00ED6694">
              <w:rPr>
                <w:rFonts w:ascii="Times New Roman" w:hAnsi="Times New Roman"/>
              </w:rPr>
              <w:t>(законных</w:t>
            </w:r>
            <w:r w:rsidRPr="00ED6694">
              <w:rPr>
                <w:rFonts w:ascii="Times New Roman" w:hAnsi="Times New Roman"/>
                <w:spacing w:val="-5"/>
              </w:rPr>
              <w:t xml:space="preserve"> </w:t>
            </w:r>
            <w:r w:rsidRPr="00ED6694">
              <w:rPr>
                <w:rFonts w:ascii="Times New Roman" w:hAnsi="Times New Roman"/>
              </w:rPr>
              <w:t>представителей)</w:t>
            </w:r>
            <w:r w:rsidRPr="00ED6694">
              <w:rPr>
                <w:rFonts w:ascii="Times New Roman" w:hAnsi="Times New Roman"/>
                <w:spacing w:val="-1"/>
              </w:rPr>
              <w:t xml:space="preserve"> </w:t>
            </w:r>
            <w:r w:rsidRPr="00ED6694">
              <w:rPr>
                <w:rFonts w:ascii="Times New Roman" w:hAnsi="Times New Roman"/>
              </w:rPr>
              <w:t>по</w:t>
            </w:r>
            <w:r w:rsidRPr="00ED6694">
              <w:rPr>
                <w:rFonts w:ascii="Times New Roman" w:hAnsi="Times New Roman"/>
                <w:spacing w:val="-47"/>
              </w:rPr>
              <w:t xml:space="preserve"> </w:t>
            </w:r>
            <w:r w:rsidRPr="00ED6694">
              <w:rPr>
                <w:rFonts w:ascii="Times New Roman" w:hAnsi="Times New Roman"/>
              </w:rPr>
              <w:t>вопросам организации и проведения государственной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</w:rPr>
              <w:t>итоговой</w:t>
            </w:r>
            <w:r w:rsidRPr="00ED6694">
              <w:rPr>
                <w:rFonts w:ascii="Times New Roman" w:hAnsi="Times New Roman"/>
                <w:spacing w:val="-2"/>
              </w:rPr>
              <w:t xml:space="preserve"> </w:t>
            </w:r>
            <w:r w:rsidRPr="00ED6694">
              <w:rPr>
                <w:rFonts w:ascii="Times New Roman" w:hAnsi="Times New Roman"/>
              </w:rPr>
              <w:t>аттестации</w:t>
            </w:r>
          </w:p>
        </w:tc>
        <w:tc>
          <w:tcPr>
            <w:tcW w:w="1559" w:type="dxa"/>
            <w:gridSpan w:val="2"/>
          </w:tcPr>
          <w:p w14:paraId="6E605A88" w14:textId="149C1D72" w:rsidR="00072C45" w:rsidRPr="00ED6694" w:rsidRDefault="0046151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14:paraId="017E0108" w14:textId="77777777" w:rsidR="00072C45" w:rsidRPr="00ED6694" w:rsidRDefault="00072C4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Директор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  <w:spacing w:val="-1"/>
              </w:rPr>
              <w:t>Школьный</w:t>
            </w:r>
          </w:p>
          <w:p w14:paraId="59FA397D" w14:textId="77777777" w:rsidR="00072C45" w:rsidRPr="00ED6694" w:rsidRDefault="00072C4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072C45" w:rsidRPr="00ED6694" w14:paraId="4B3EB643" w14:textId="77777777" w:rsidTr="0068615B">
        <w:tblPrEx>
          <w:jc w:val="left"/>
        </w:tblPrEx>
        <w:trPr>
          <w:trHeight w:val="688"/>
        </w:trPr>
        <w:tc>
          <w:tcPr>
            <w:tcW w:w="704" w:type="dxa"/>
            <w:gridSpan w:val="2"/>
          </w:tcPr>
          <w:p w14:paraId="12E240B8" w14:textId="600580DE" w:rsidR="00072C45" w:rsidRPr="00ED6694" w:rsidRDefault="00072C4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3.</w:t>
            </w:r>
            <w:r w:rsidR="0068615B" w:rsidRPr="00ED6694">
              <w:rPr>
                <w:rFonts w:ascii="Times New Roman" w:hAnsi="Times New Roman"/>
              </w:rPr>
              <w:t>8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</w:tcPr>
          <w:p w14:paraId="112DBC04" w14:textId="7AD04139" w:rsidR="00072C45" w:rsidRPr="00ED6694" w:rsidRDefault="00072C45" w:rsidP="00ED6694">
            <w:pPr>
              <w:pStyle w:val="a7"/>
              <w:jc w:val="both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Об</w:t>
            </w:r>
            <w:r w:rsidRPr="00ED6694">
              <w:rPr>
                <w:rFonts w:ascii="Times New Roman" w:hAnsi="Times New Roman"/>
                <w:spacing w:val="-5"/>
              </w:rPr>
              <w:t xml:space="preserve"> </w:t>
            </w:r>
            <w:r w:rsidRPr="00ED6694">
              <w:rPr>
                <w:rFonts w:ascii="Times New Roman" w:hAnsi="Times New Roman"/>
              </w:rPr>
              <w:t>организации</w:t>
            </w:r>
            <w:r w:rsidRPr="00ED6694">
              <w:rPr>
                <w:rFonts w:ascii="Times New Roman" w:hAnsi="Times New Roman"/>
                <w:spacing w:val="-4"/>
              </w:rPr>
              <w:t xml:space="preserve"> </w:t>
            </w:r>
            <w:r w:rsidRPr="00ED6694">
              <w:rPr>
                <w:rFonts w:ascii="Times New Roman" w:hAnsi="Times New Roman"/>
              </w:rPr>
              <w:t>обучения</w:t>
            </w:r>
            <w:r w:rsidRPr="00ED6694">
              <w:rPr>
                <w:rFonts w:ascii="Times New Roman" w:hAnsi="Times New Roman"/>
                <w:spacing w:val="-5"/>
              </w:rPr>
              <w:t xml:space="preserve"> </w:t>
            </w:r>
            <w:r w:rsidR="00B94E81" w:rsidRPr="00ED6694">
              <w:rPr>
                <w:rFonts w:ascii="Times New Roman" w:hAnsi="Times New Roman"/>
              </w:rPr>
              <w:t>лиц, привлекаемых к проверке итогового сочинения (изложения) в 2023/2024 учебном году</w:t>
            </w:r>
          </w:p>
        </w:tc>
        <w:tc>
          <w:tcPr>
            <w:tcW w:w="1559" w:type="dxa"/>
            <w:gridSpan w:val="2"/>
          </w:tcPr>
          <w:p w14:paraId="6BF38049" w14:textId="44385973" w:rsidR="00072C45" w:rsidRPr="00ED6694" w:rsidRDefault="00B94E8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октябрь 2023 года</w:t>
            </w:r>
          </w:p>
        </w:tc>
        <w:tc>
          <w:tcPr>
            <w:tcW w:w="2126" w:type="dxa"/>
            <w:gridSpan w:val="2"/>
          </w:tcPr>
          <w:p w14:paraId="778D7404" w14:textId="77777777" w:rsidR="00072C45" w:rsidRPr="00ED6694" w:rsidRDefault="00072C4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Директор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  <w:spacing w:val="-1"/>
              </w:rPr>
              <w:t>Школьный</w:t>
            </w:r>
          </w:p>
          <w:p w14:paraId="08A8B544" w14:textId="77777777" w:rsidR="00072C45" w:rsidRPr="00ED6694" w:rsidRDefault="00072C4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072C45" w:rsidRPr="00ED6694" w14:paraId="184958B1" w14:textId="77777777" w:rsidTr="0068615B">
        <w:tblPrEx>
          <w:jc w:val="left"/>
        </w:tblPrEx>
        <w:trPr>
          <w:trHeight w:val="690"/>
        </w:trPr>
        <w:tc>
          <w:tcPr>
            <w:tcW w:w="704" w:type="dxa"/>
            <w:gridSpan w:val="2"/>
          </w:tcPr>
          <w:p w14:paraId="3FE309E6" w14:textId="4A398FA5" w:rsidR="00072C45" w:rsidRPr="00ED6694" w:rsidRDefault="00072C4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3.</w:t>
            </w:r>
            <w:r w:rsidR="0068615B" w:rsidRPr="00ED6694">
              <w:rPr>
                <w:rFonts w:ascii="Times New Roman" w:hAnsi="Times New Roman"/>
              </w:rPr>
              <w:t>9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</w:tcPr>
          <w:p w14:paraId="03FF8311" w14:textId="77777777" w:rsidR="00072C45" w:rsidRPr="00ED6694" w:rsidRDefault="00072C45" w:rsidP="00ED6694">
            <w:pPr>
              <w:pStyle w:val="a7"/>
              <w:jc w:val="both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Об</w:t>
            </w:r>
            <w:r w:rsidRPr="00ED6694">
              <w:rPr>
                <w:rFonts w:ascii="Times New Roman" w:hAnsi="Times New Roman"/>
                <w:spacing w:val="-6"/>
              </w:rPr>
              <w:t xml:space="preserve"> </w:t>
            </w:r>
            <w:r w:rsidRPr="00ED6694">
              <w:rPr>
                <w:rFonts w:ascii="Times New Roman" w:hAnsi="Times New Roman"/>
              </w:rPr>
              <w:t>организации</w:t>
            </w:r>
            <w:r w:rsidRPr="00ED6694">
              <w:rPr>
                <w:rFonts w:ascii="Times New Roman" w:hAnsi="Times New Roman"/>
                <w:spacing w:val="-5"/>
              </w:rPr>
              <w:t xml:space="preserve"> </w:t>
            </w:r>
            <w:r w:rsidRPr="00ED6694">
              <w:rPr>
                <w:rFonts w:ascii="Times New Roman" w:hAnsi="Times New Roman"/>
              </w:rPr>
              <w:t>и</w:t>
            </w:r>
            <w:r w:rsidRPr="00ED6694">
              <w:rPr>
                <w:rFonts w:ascii="Times New Roman" w:hAnsi="Times New Roman"/>
                <w:spacing w:val="-4"/>
              </w:rPr>
              <w:t xml:space="preserve"> </w:t>
            </w:r>
            <w:r w:rsidRPr="00ED6694">
              <w:rPr>
                <w:rFonts w:ascii="Times New Roman" w:hAnsi="Times New Roman"/>
              </w:rPr>
              <w:t>проведения</w:t>
            </w:r>
            <w:r w:rsidRPr="00ED6694">
              <w:rPr>
                <w:rFonts w:ascii="Times New Roman" w:hAnsi="Times New Roman"/>
                <w:spacing w:val="-6"/>
              </w:rPr>
              <w:t xml:space="preserve"> </w:t>
            </w:r>
            <w:r w:rsidRPr="00ED6694">
              <w:rPr>
                <w:rFonts w:ascii="Times New Roman" w:hAnsi="Times New Roman"/>
              </w:rPr>
              <w:t>региональных</w:t>
            </w:r>
            <w:r w:rsidRPr="00ED6694">
              <w:rPr>
                <w:rFonts w:ascii="Times New Roman" w:hAnsi="Times New Roman"/>
                <w:spacing w:val="-2"/>
              </w:rPr>
              <w:t xml:space="preserve"> </w:t>
            </w:r>
            <w:r w:rsidRPr="00ED6694">
              <w:rPr>
                <w:rFonts w:ascii="Times New Roman" w:hAnsi="Times New Roman"/>
              </w:rPr>
              <w:t>проверочных</w:t>
            </w:r>
          </w:p>
          <w:p w14:paraId="7C53D3BA" w14:textId="67AF9695" w:rsidR="00072C45" w:rsidRPr="00ED6694" w:rsidRDefault="00072C45" w:rsidP="00ED6694">
            <w:pPr>
              <w:pStyle w:val="a7"/>
              <w:jc w:val="both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работ по математике для обучающихся 9-х классов в</w:t>
            </w:r>
            <w:r w:rsidRPr="00ED6694">
              <w:rPr>
                <w:rFonts w:ascii="Times New Roman" w:hAnsi="Times New Roman"/>
                <w:spacing w:val="-47"/>
              </w:rPr>
              <w:t xml:space="preserve"> </w:t>
            </w:r>
            <w:r w:rsidRPr="00ED6694">
              <w:rPr>
                <w:rFonts w:ascii="Times New Roman" w:hAnsi="Times New Roman"/>
              </w:rPr>
              <w:t>202</w:t>
            </w:r>
            <w:r w:rsidR="00B94E81" w:rsidRPr="00ED6694">
              <w:rPr>
                <w:rFonts w:ascii="Times New Roman" w:hAnsi="Times New Roman"/>
              </w:rPr>
              <w:t>3</w:t>
            </w:r>
            <w:r w:rsidRPr="00ED6694">
              <w:rPr>
                <w:rFonts w:ascii="Times New Roman" w:hAnsi="Times New Roman"/>
              </w:rPr>
              <w:t>/202</w:t>
            </w:r>
            <w:r w:rsidR="00B94E81" w:rsidRPr="00ED6694">
              <w:rPr>
                <w:rFonts w:ascii="Times New Roman" w:hAnsi="Times New Roman"/>
              </w:rPr>
              <w:t>4</w:t>
            </w:r>
            <w:r w:rsidRPr="00ED6694">
              <w:rPr>
                <w:rFonts w:ascii="Times New Roman" w:hAnsi="Times New Roman"/>
                <w:spacing w:val="-2"/>
              </w:rPr>
              <w:t xml:space="preserve"> </w:t>
            </w:r>
            <w:r w:rsidRPr="00ED6694">
              <w:rPr>
                <w:rFonts w:ascii="Times New Roman" w:hAnsi="Times New Roman"/>
              </w:rPr>
              <w:t>учебном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году</w:t>
            </w:r>
          </w:p>
        </w:tc>
        <w:tc>
          <w:tcPr>
            <w:tcW w:w="1559" w:type="dxa"/>
            <w:gridSpan w:val="2"/>
          </w:tcPr>
          <w:p w14:paraId="36EE7B62" w14:textId="6EDCA804" w:rsidR="00072C45" w:rsidRPr="00ED6694" w:rsidRDefault="00B94E8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spacing w:val="-1"/>
              </w:rPr>
              <w:t>ноябрь 2023 года</w:t>
            </w:r>
          </w:p>
        </w:tc>
        <w:tc>
          <w:tcPr>
            <w:tcW w:w="2126" w:type="dxa"/>
            <w:gridSpan w:val="2"/>
          </w:tcPr>
          <w:p w14:paraId="76003F55" w14:textId="77777777" w:rsidR="00072C45" w:rsidRPr="00ED6694" w:rsidRDefault="00072C4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Директор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  <w:spacing w:val="-1"/>
              </w:rPr>
              <w:t>Школьный</w:t>
            </w:r>
          </w:p>
          <w:p w14:paraId="028A8CD4" w14:textId="77777777" w:rsidR="00072C45" w:rsidRPr="00ED6694" w:rsidRDefault="00072C4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B94E81" w:rsidRPr="00ED6694" w14:paraId="4BE50C6B" w14:textId="77777777" w:rsidTr="0068615B">
        <w:tblPrEx>
          <w:jc w:val="left"/>
        </w:tblPrEx>
        <w:trPr>
          <w:trHeight w:val="690"/>
        </w:trPr>
        <w:tc>
          <w:tcPr>
            <w:tcW w:w="704" w:type="dxa"/>
            <w:gridSpan w:val="2"/>
          </w:tcPr>
          <w:p w14:paraId="52867AA9" w14:textId="0E33BCC7" w:rsidR="00B94E81" w:rsidRPr="00ED6694" w:rsidRDefault="0068615B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3.10.</w:t>
            </w:r>
          </w:p>
        </w:tc>
        <w:tc>
          <w:tcPr>
            <w:tcW w:w="5387" w:type="dxa"/>
            <w:gridSpan w:val="2"/>
          </w:tcPr>
          <w:p w14:paraId="0C1C7B0B" w14:textId="3692AFF3" w:rsidR="00B94E81" w:rsidRPr="00ED6694" w:rsidRDefault="00B94E81" w:rsidP="00ED6694">
            <w:pPr>
              <w:pStyle w:val="a7"/>
              <w:jc w:val="both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Об</w:t>
            </w:r>
            <w:r w:rsidRPr="00ED6694">
              <w:rPr>
                <w:rFonts w:ascii="Times New Roman" w:hAnsi="Times New Roman"/>
                <w:spacing w:val="-5"/>
              </w:rPr>
              <w:t xml:space="preserve"> </w:t>
            </w:r>
            <w:r w:rsidRPr="00ED6694">
              <w:rPr>
                <w:rFonts w:ascii="Times New Roman" w:hAnsi="Times New Roman"/>
              </w:rPr>
              <w:t>организации</w:t>
            </w:r>
            <w:r w:rsidRPr="00ED6694">
              <w:rPr>
                <w:rFonts w:ascii="Times New Roman" w:hAnsi="Times New Roman"/>
                <w:spacing w:val="-4"/>
              </w:rPr>
              <w:t xml:space="preserve"> </w:t>
            </w:r>
            <w:r w:rsidRPr="00ED6694">
              <w:rPr>
                <w:rFonts w:ascii="Times New Roman" w:hAnsi="Times New Roman"/>
              </w:rPr>
              <w:t>обучения</w:t>
            </w:r>
            <w:r w:rsidRPr="00ED6694">
              <w:rPr>
                <w:rFonts w:ascii="Times New Roman" w:hAnsi="Times New Roman"/>
                <w:spacing w:val="-5"/>
              </w:rPr>
              <w:t xml:space="preserve"> </w:t>
            </w:r>
            <w:r w:rsidRPr="00ED6694">
              <w:rPr>
                <w:rFonts w:ascii="Times New Roman" w:hAnsi="Times New Roman"/>
              </w:rPr>
              <w:t>лиц, привлекаемых к пров</w:t>
            </w:r>
            <w:r w:rsidRPr="00ED6694">
              <w:rPr>
                <w:rFonts w:ascii="Times New Roman" w:hAnsi="Times New Roman"/>
              </w:rPr>
              <w:t>едению</w:t>
            </w:r>
            <w:r w:rsidRPr="00ED6694">
              <w:rPr>
                <w:rFonts w:ascii="Times New Roman" w:hAnsi="Times New Roman"/>
              </w:rPr>
              <w:t xml:space="preserve"> итогового со</w:t>
            </w:r>
            <w:r w:rsidRPr="00ED6694">
              <w:rPr>
                <w:rFonts w:ascii="Times New Roman" w:hAnsi="Times New Roman"/>
              </w:rPr>
              <w:t xml:space="preserve">беседования по русскому языку </w:t>
            </w:r>
            <w:r w:rsidRPr="00ED6694">
              <w:rPr>
                <w:rFonts w:ascii="Times New Roman" w:hAnsi="Times New Roman"/>
              </w:rPr>
              <w:t>в 2023/2024 учебном году</w:t>
            </w:r>
          </w:p>
        </w:tc>
        <w:tc>
          <w:tcPr>
            <w:tcW w:w="1559" w:type="dxa"/>
            <w:gridSpan w:val="2"/>
          </w:tcPr>
          <w:p w14:paraId="3BA8F9B6" w14:textId="38CF6A6C" w:rsidR="00B94E81" w:rsidRPr="00ED6694" w:rsidRDefault="00B94E81" w:rsidP="00ED6694">
            <w:pPr>
              <w:pStyle w:val="a7"/>
              <w:jc w:val="center"/>
              <w:rPr>
                <w:rFonts w:ascii="Times New Roman" w:hAnsi="Times New Roman"/>
                <w:spacing w:val="-1"/>
              </w:rPr>
            </w:pPr>
            <w:r w:rsidRPr="00ED6694">
              <w:rPr>
                <w:rFonts w:ascii="Times New Roman" w:hAnsi="Times New Roman"/>
                <w:spacing w:val="-1"/>
              </w:rPr>
              <w:t>январь 2024 года</w:t>
            </w:r>
          </w:p>
        </w:tc>
        <w:tc>
          <w:tcPr>
            <w:tcW w:w="2126" w:type="dxa"/>
            <w:gridSpan w:val="2"/>
          </w:tcPr>
          <w:p w14:paraId="51EEA686" w14:textId="77777777" w:rsidR="00B94E81" w:rsidRPr="00ED6694" w:rsidRDefault="00B94E8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Директор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  <w:spacing w:val="-1"/>
              </w:rPr>
              <w:t>Школьный</w:t>
            </w:r>
          </w:p>
          <w:p w14:paraId="5C80951B" w14:textId="4B773FE4" w:rsidR="00B94E81" w:rsidRPr="00ED6694" w:rsidRDefault="00B94E8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B94E81" w:rsidRPr="00ED6694" w14:paraId="24170DB7" w14:textId="77777777" w:rsidTr="0068615B">
        <w:tblPrEx>
          <w:jc w:val="left"/>
        </w:tblPrEx>
        <w:trPr>
          <w:trHeight w:val="690"/>
        </w:trPr>
        <w:tc>
          <w:tcPr>
            <w:tcW w:w="704" w:type="dxa"/>
            <w:gridSpan w:val="2"/>
          </w:tcPr>
          <w:p w14:paraId="50DC3034" w14:textId="53DECA0C" w:rsidR="00B94E81" w:rsidRPr="00ED6694" w:rsidRDefault="00B94E8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3.</w:t>
            </w:r>
            <w:r w:rsidR="0068615B" w:rsidRPr="00ED6694">
              <w:rPr>
                <w:rFonts w:ascii="Times New Roman" w:hAnsi="Times New Roman"/>
              </w:rPr>
              <w:t>11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A322AAF" w14:textId="77777777" w:rsidR="00B94E81" w:rsidRPr="00ED6694" w:rsidRDefault="00B94E81" w:rsidP="00ED6694">
            <w:pPr>
              <w:pStyle w:val="a7"/>
              <w:jc w:val="both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Об участии во всероссийских и региональных тренировочных мероприятиях, направленных на техническую подготовку пунктов проведения экзаменов, (далее – ППЭ), обучение работников ППЭ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19C55B6" w14:textId="77777777" w:rsidR="00B94E81" w:rsidRPr="00ED6694" w:rsidRDefault="00B94E8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в соответствии с графиком</w:t>
            </w:r>
          </w:p>
          <w:p w14:paraId="459114AA" w14:textId="77777777" w:rsidR="00B94E81" w:rsidRPr="00ED6694" w:rsidRDefault="00B94E8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Федерального государственного бюджетного учреждения «Федеральный центр тестирования» (далее – ФЦТ)</w:t>
            </w:r>
          </w:p>
        </w:tc>
        <w:tc>
          <w:tcPr>
            <w:tcW w:w="2126" w:type="dxa"/>
            <w:gridSpan w:val="2"/>
          </w:tcPr>
          <w:p w14:paraId="69D286A9" w14:textId="77777777" w:rsidR="00B94E81" w:rsidRPr="00ED6694" w:rsidRDefault="00B94E8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Директор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  <w:spacing w:val="-1"/>
              </w:rPr>
              <w:t>Школьный</w:t>
            </w:r>
          </w:p>
          <w:p w14:paraId="4C84F77B" w14:textId="77777777" w:rsidR="00B94E81" w:rsidRPr="00ED6694" w:rsidRDefault="00B94E8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6117A6" w:rsidRPr="00ED6694" w14:paraId="24EABC63" w14:textId="77777777" w:rsidTr="0068615B">
        <w:tblPrEx>
          <w:jc w:val="left"/>
        </w:tblPrEx>
        <w:trPr>
          <w:trHeight w:val="690"/>
        </w:trPr>
        <w:tc>
          <w:tcPr>
            <w:tcW w:w="704" w:type="dxa"/>
            <w:gridSpan w:val="2"/>
          </w:tcPr>
          <w:p w14:paraId="316626AF" w14:textId="50E3E38D" w:rsidR="006117A6" w:rsidRPr="00ED6694" w:rsidRDefault="0068615B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3.12.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6E6DF17" w14:textId="2BE090BA" w:rsidR="006117A6" w:rsidRPr="00ED6694" w:rsidRDefault="006117A6" w:rsidP="00ED6694">
            <w:pPr>
              <w:pStyle w:val="a7"/>
              <w:jc w:val="both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Об участии в областном родительском собрании «Готовимся к экзаменам вместе»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2095530" w14:textId="7C7CC6EC" w:rsidR="006117A6" w:rsidRPr="00ED6694" w:rsidRDefault="006117A6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ноябрь 2023 года-январь 2024 года</w:t>
            </w:r>
          </w:p>
        </w:tc>
        <w:tc>
          <w:tcPr>
            <w:tcW w:w="2126" w:type="dxa"/>
            <w:gridSpan w:val="2"/>
          </w:tcPr>
          <w:p w14:paraId="3E0F5028" w14:textId="77777777" w:rsidR="006117A6" w:rsidRPr="00ED6694" w:rsidRDefault="006117A6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Директор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  <w:spacing w:val="-1"/>
              </w:rPr>
              <w:t>Школьный</w:t>
            </w:r>
          </w:p>
          <w:p w14:paraId="4B15F87D" w14:textId="6C82F63B" w:rsidR="006117A6" w:rsidRPr="00ED6694" w:rsidRDefault="006117A6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B94E81" w:rsidRPr="00ED6694" w14:paraId="64963535" w14:textId="77777777" w:rsidTr="0068615B">
        <w:tblPrEx>
          <w:jc w:val="left"/>
        </w:tblPrEx>
        <w:trPr>
          <w:trHeight w:val="690"/>
        </w:trPr>
        <w:tc>
          <w:tcPr>
            <w:tcW w:w="704" w:type="dxa"/>
            <w:gridSpan w:val="2"/>
          </w:tcPr>
          <w:p w14:paraId="2375EBC4" w14:textId="664BF4BF" w:rsidR="00B94E81" w:rsidRPr="00ED6694" w:rsidRDefault="00B94E8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3.</w:t>
            </w:r>
            <w:r w:rsidR="0068615B" w:rsidRPr="00ED6694">
              <w:rPr>
                <w:rFonts w:ascii="Times New Roman" w:hAnsi="Times New Roman"/>
              </w:rPr>
              <w:t>13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DE28036" w14:textId="7469BA50" w:rsidR="00B94E81" w:rsidRPr="00ED6694" w:rsidRDefault="00B94E81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О проведении итогового сочинения (изложения) в 202</w:t>
            </w:r>
            <w:r w:rsidR="006117A6" w:rsidRPr="00ED6694">
              <w:rPr>
                <w:rFonts w:ascii="Times New Roman" w:hAnsi="Times New Roman"/>
                <w:color w:val="000000"/>
              </w:rPr>
              <w:t>3</w:t>
            </w:r>
            <w:r w:rsidRPr="00ED6694">
              <w:rPr>
                <w:rFonts w:ascii="Times New Roman" w:hAnsi="Times New Roman"/>
                <w:color w:val="000000"/>
              </w:rPr>
              <w:t>/202</w:t>
            </w:r>
            <w:r w:rsidR="006117A6" w:rsidRPr="00ED6694">
              <w:rPr>
                <w:rFonts w:ascii="Times New Roman" w:hAnsi="Times New Roman"/>
                <w:color w:val="000000"/>
              </w:rPr>
              <w:t>4</w:t>
            </w:r>
            <w:r w:rsidRPr="00ED6694">
              <w:rPr>
                <w:rFonts w:ascii="Times New Roman" w:hAnsi="Times New Roman"/>
                <w:color w:val="000000"/>
              </w:rPr>
              <w:t xml:space="preserve"> учебном году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55D98CA" w14:textId="0AAFEDAC" w:rsidR="00B94E81" w:rsidRPr="00ED6694" w:rsidRDefault="00B94E81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ноябрь</w:t>
            </w:r>
            <w:r w:rsidRPr="00ED6694">
              <w:rPr>
                <w:rFonts w:ascii="Times New Roman" w:hAnsi="Times New Roman"/>
                <w:color w:val="000000"/>
              </w:rPr>
              <w:br/>
              <w:t>202</w:t>
            </w:r>
            <w:r w:rsidR="006117A6" w:rsidRPr="00ED6694">
              <w:rPr>
                <w:rFonts w:ascii="Times New Roman" w:hAnsi="Times New Roman"/>
                <w:color w:val="000000"/>
              </w:rPr>
              <w:t>3</w:t>
            </w:r>
            <w:r w:rsidRPr="00ED669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14:paraId="22BB8348" w14:textId="77777777" w:rsidR="00B94E81" w:rsidRPr="00ED6694" w:rsidRDefault="00B94E8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Директор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  <w:spacing w:val="-1"/>
              </w:rPr>
              <w:t>Школьный</w:t>
            </w:r>
          </w:p>
          <w:p w14:paraId="0EA82B6A" w14:textId="77777777" w:rsidR="00B94E81" w:rsidRPr="00ED6694" w:rsidRDefault="00B94E8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6117A6" w:rsidRPr="00ED6694" w14:paraId="2307009F" w14:textId="77777777" w:rsidTr="0068615B">
        <w:tblPrEx>
          <w:jc w:val="left"/>
        </w:tblPrEx>
        <w:trPr>
          <w:trHeight w:val="690"/>
        </w:trPr>
        <w:tc>
          <w:tcPr>
            <w:tcW w:w="704" w:type="dxa"/>
            <w:gridSpan w:val="2"/>
          </w:tcPr>
          <w:p w14:paraId="18C02E90" w14:textId="35515DA4" w:rsidR="006117A6" w:rsidRPr="00ED6694" w:rsidRDefault="0068615B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3.14.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FC71578" w14:textId="2B9C1228" w:rsidR="006117A6" w:rsidRPr="00ED6694" w:rsidRDefault="006117A6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Об утверждении состава комиссии по проверке итогового сочинения (изложения) в 2023/2024 учебном году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38F5730" w14:textId="40E16F8B" w:rsidR="006117A6" w:rsidRPr="00ED6694" w:rsidRDefault="006117A6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ноябрь</w:t>
            </w:r>
            <w:r w:rsidRPr="00ED6694">
              <w:rPr>
                <w:rFonts w:ascii="Times New Roman" w:hAnsi="Times New Roman"/>
                <w:color w:val="000000"/>
              </w:rPr>
              <w:br/>
              <w:t>2023 года</w:t>
            </w:r>
          </w:p>
        </w:tc>
        <w:tc>
          <w:tcPr>
            <w:tcW w:w="2126" w:type="dxa"/>
            <w:gridSpan w:val="2"/>
          </w:tcPr>
          <w:p w14:paraId="2381042F" w14:textId="77777777" w:rsidR="006117A6" w:rsidRPr="00ED6694" w:rsidRDefault="006117A6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Директор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  <w:spacing w:val="-1"/>
              </w:rPr>
              <w:t>Школьный</w:t>
            </w:r>
          </w:p>
          <w:p w14:paraId="1D10A7ED" w14:textId="278A4D00" w:rsidR="006117A6" w:rsidRPr="00ED6694" w:rsidRDefault="006117A6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6117A6" w:rsidRPr="00ED6694" w14:paraId="331D60CB" w14:textId="77777777" w:rsidTr="0068615B">
        <w:tblPrEx>
          <w:jc w:val="left"/>
        </w:tblPrEx>
        <w:trPr>
          <w:trHeight w:val="690"/>
        </w:trPr>
        <w:tc>
          <w:tcPr>
            <w:tcW w:w="704" w:type="dxa"/>
            <w:gridSpan w:val="2"/>
          </w:tcPr>
          <w:p w14:paraId="718418D4" w14:textId="02DC9A77" w:rsidR="006117A6" w:rsidRPr="00ED6694" w:rsidRDefault="006117A6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3.</w:t>
            </w:r>
            <w:r w:rsidR="0068615B" w:rsidRPr="00ED6694">
              <w:rPr>
                <w:rFonts w:ascii="Times New Roman" w:hAnsi="Times New Roman"/>
              </w:rPr>
              <w:t>15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3B97067" w14:textId="766D07E1" w:rsidR="006117A6" w:rsidRPr="00ED6694" w:rsidRDefault="006117A6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Об участии в проведении ГИА-11 в форме единого государственного экзамена (далее – ЕГЭ) в досрочный период в 2024 году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C1A1522" w14:textId="77777777" w:rsidR="006117A6" w:rsidRPr="00ED6694" w:rsidRDefault="006117A6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март</w:t>
            </w:r>
          </w:p>
          <w:p w14:paraId="7FA97A9C" w14:textId="1D2188FD" w:rsidR="006117A6" w:rsidRPr="00ED6694" w:rsidRDefault="006117A6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2024 года</w:t>
            </w:r>
          </w:p>
        </w:tc>
        <w:tc>
          <w:tcPr>
            <w:tcW w:w="2126" w:type="dxa"/>
            <w:gridSpan w:val="2"/>
          </w:tcPr>
          <w:p w14:paraId="23D1BAE5" w14:textId="77777777" w:rsidR="006117A6" w:rsidRPr="00ED6694" w:rsidRDefault="006117A6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Директор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  <w:spacing w:val="-1"/>
              </w:rPr>
              <w:t>Школьный</w:t>
            </w:r>
          </w:p>
          <w:p w14:paraId="3FFB9F5C" w14:textId="77777777" w:rsidR="006117A6" w:rsidRPr="00ED6694" w:rsidRDefault="006117A6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6117A6" w:rsidRPr="00ED6694" w14:paraId="12F2CE64" w14:textId="77777777" w:rsidTr="0068615B">
        <w:tblPrEx>
          <w:jc w:val="left"/>
        </w:tblPrEx>
        <w:trPr>
          <w:trHeight w:val="690"/>
        </w:trPr>
        <w:tc>
          <w:tcPr>
            <w:tcW w:w="704" w:type="dxa"/>
            <w:gridSpan w:val="2"/>
          </w:tcPr>
          <w:p w14:paraId="09171375" w14:textId="45AA6400" w:rsidR="006117A6" w:rsidRPr="00ED6694" w:rsidRDefault="006117A6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3.</w:t>
            </w:r>
            <w:r w:rsidR="0068615B" w:rsidRPr="00ED6694">
              <w:rPr>
                <w:rFonts w:ascii="Times New Roman" w:hAnsi="Times New Roman"/>
              </w:rPr>
              <w:t>16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55521C76" w14:textId="18B396B3" w:rsidR="006117A6" w:rsidRPr="00ED6694" w:rsidRDefault="006117A6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Об участии в проведении ГИА-9 в форме основного государственного экзамена (далее – ОГЭ) в досрочный период в 2024 году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A1AB41B" w14:textId="77777777" w:rsidR="006117A6" w:rsidRPr="00ED6694" w:rsidRDefault="006117A6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март</w:t>
            </w:r>
          </w:p>
          <w:p w14:paraId="7D7C5675" w14:textId="3D496193" w:rsidR="006117A6" w:rsidRPr="00ED6694" w:rsidRDefault="006117A6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2024 года</w:t>
            </w:r>
          </w:p>
        </w:tc>
        <w:tc>
          <w:tcPr>
            <w:tcW w:w="2126" w:type="dxa"/>
            <w:gridSpan w:val="2"/>
          </w:tcPr>
          <w:p w14:paraId="260DC0DD" w14:textId="77777777" w:rsidR="006117A6" w:rsidRPr="00ED6694" w:rsidRDefault="006117A6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Директор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  <w:spacing w:val="-1"/>
              </w:rPr>
              <w:t>Школьный</w:t>
            </w:r>
          </w:p>
          <w:p w14:paraId="78ACA996" w14:textId="77777777" w:rsidR="006117A6" w:rsidRPr="00ED6694" w:rsidRDefault="006117A6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6117A6" w:rsidRPr="00ED6694" w14:paraId="7ABF6BC4" w14:textId="77777777" w:rsidTr="0068615B">
        <w:tblPrEx>
          <w:jc w:val="left"/>
        </w:tblPrEx>
        <w:trPr>
          <w:trHeight w:val="690"/>
        </w:trPr>
        <w:tc>
          <w:tcPr>
            <w:tcW w:w="704" w:type="dxa"/>
            <w:gridSpan w:val="2"/>
          </w:tcPr>
          <w:p w14:paraId="07E47F37" w14:textId="73650EDC" w:rsidR="006117A6" w:rsidRPr="00ED6694" w:rsidRDefault="006117A6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3.1</w:t>
            </w:r>
            <w:r w:rsidR="0068615B" w:rsidRPr="00ED6694">
              <w:rPr>
                <w:rFonts w:ascii="Times New Roman" w:hAnsi="Times New Roman"/>
              </w:rPr>
              <w:t>7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63F10CE3" w14:textId="2F04C76F" w:rsidR="006117A6" w:rsidRPr="00ED6694" w:rsidRDefault="006117A6" w:rsidP="00ED6694">
            <w:pPr>
              <w:pStyle w:val="a7"/>
              <w:jc w:val="both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color w:val="000000"/>
              </w:rPr>
              <w:t xml:space="preserve">Об участии в проведении </w:t>
            </w:r>
            <w:r w:rsidRPr="00ED6694">
              <w:rPr>
                <w:rFonts w:ascii="Times New Roman" w:hAnsi="Times New Roman"/>
              </w:rPr>
              <w:t xml:space="preserve">ГИА-11 в форме ЕГЭ в </w:t>
            </w:r>
            <w:r w:rsidR="00813E05" w:rsidRPr="00ED6694">
              <w:rPr>
                <w:rFonts w:ascii="Times New Roman" w:hAnsi="Times New Roman"/>
              </w:rPr>
              <w:t xml:space="preserve">основной период </w:t>
            </w:r>
            <w:r w:rsidRPr="00ED6694">
              <w:rPr>
                <w:rFonts w:ascii="Times New Roman" w:hAnsi="Times New Roman"/>
              </w:rPr>
              <w:t>в 202</w:t>
            </w:r>
            <w:r w:rsidR="00813E05" w:rsidRPr="00ED6694">
              <w:rPr>
                <w:rFonts w:ascii="Times New Roman" w:hAnsi="Times New Roman"/>
              </w:rPr>
              <w:t>4</w:t>
            </w:r>
            <w:r w:rsidRPr="00ED6694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1884B3D" w14:textId="57B24856" w:rsidR="006117A6" w:rsidRPr="00ED6694" w:rsidRDefault="00813E0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май</w:t>
            </w:r>
          </w:p>
          <w:p w14:paraId="54BB36C7" w14:textId="4F1C04FD" w:rsidR="006117A6" w:rsidRPr="00ED6694" w:rsidRDefault="006117A6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202</w:t>
            </w:r>
            <w:r w:rsidR="00813E05" w:rsidRPr="00ED6694">
              <w:rPr>
                <w:rFonts w:ascii="Times New Roman" w:hAnsi="Times New Roman"/>
              </w:rPr>
              <w:t>4</w:t>
            </w:r>
            <w:r w:rsidRPr="00ED669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14:paraId="2D316568" w14:textId="77777777" w:rsidR="006117A6" w:rsidRPr="00ED6694" w:rsidRDefault="006117A6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Директор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  <w:spacing w:val="-1"/>
              </w:rPr>
              <w:t>Школьный</w:t>
            </w:r>
          </w:p>
          <w:p w14:paraId="5B0C1CF3" w14:textId="77777777" w:rsidR="006117A6" w:rsidRPr="00ED6694" w:rsidRDefault="006117A6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6117A6" w:rsidRPr="00ED6694" w14:paraId="5AB07454" w14:textId="77777777" w:rsidTr="0068615B">
        <w:tblPrEx>
          <w:jc w:val="left"/>
        </w:tblPrEx>
        <w:trPr>
          <w:trHeight w:val="690"/>
        </w:trPr>
        <w:tc>
          <w:tcPr>
            <w:tcW w:w="704" w:type="dxa"/>
            <w:gridSpan w:val="2"/>
          </w:tcPr>
          <w:p w14:paraId="1C964813" w14:textId="72125819" w:rsidR="006117A6" w:rsidRPr="00ED6694" w:rsidRDefault="006117A6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3.1</w:t>
            </w:r>
            <w:r w:rsidR="0068615B" w:rsidRPr="00ED6694">
              <w:rPr>
                <w:rFonts w:ascii="Times New Roman" w:hAnsi="Times New Roman"/>
              </w:rPr>
              <w:t>8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C57BCC5" w14:textId="5010C93B" w:rsidR="006117A6" w:rsidRPr="00ED6694" w:rsidRDefault="006117A6" w:rsidP="00ED6694">
            <w:pPr>
              <w:pStyle w:val="a7"/>
              <w:jc w:val="both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color w:val="000000"/>
              </w:rPr>
              <w:t xml:space="preserve">Об участии в проведении </w:t>
            </w:r>
            <w:r w:rsidRPr="00ED6694">
              <w:rPr>
                <w:rFonts w:ascii="Times New Roman" w:hAnsi="Times New Roman"/>
              </w:rPr>
              <w:t xml:space="preserve">ГИА-9 в форме ОГЭ в </w:t>
            </w:r>
            <w:r w:rsidR="00813E05" w:rsidRPr="00ED6694">
              <w:rPr>
                <w:rFonts w:ascii="Times New Roman" w:hAnsi="Times New Roman"/>
              </w:rPr>
              <w:t xml:space="preserve">основной период </w:t>
            </w:r>
            <w:r w:rsidRPr="00ED6694">
              <w:rPr>
                <w:rFonts w:ascii="Times New Roman" w:hAnsi="Times New Roman"/>
              </w:rPr>
              <w:t>в 202</w:t>
            </w:r>
            <w:r w:rsidR="00813E05" w:rsidRPr="00ED6694">
              <w:rPr>
                <w:rFonts w:ascii="Times New Roman" w:hAnsi="Times New Roman"/>
              </w:rPr>
              <w:t>4</w:t>
            </w:r>
            <w:r w:rsidRPr="00ED6694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CF1B06D" w14:textId="36A7BD5D" w:rsidR="006117A6" w:rsidRPr="00ED6694" w:rsidRDefault="006117A6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май</w:t>
            </w:r>
          </w:p>
          <w:p w14:paraId="3F0A1DCA" w14:textId="0CA00E92" w:rsidR="006117A6" w:rsidRPr="00ED6694" w:rsidRDefault="006117A6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202</w:t>
            </w:r>
            <w:r w:rsidR="00813E05" w:rsidRPr="00ED6694">
              <w:rPr>
                <w:rFonts w:ascii="Times New Roman" w:hAnsi="Times New Roman"/>
              </w:rPr>
              <w:t xml:space="preserve">4 </w:t>
            </w:r>
            <w:r w:rsidRPr="00ED6694">
              <w:rPr>
                <w:rFonts w:ascii="Times New Roman" w:hAnsi="Times New Roman"/>
              </w:rPr>
              <w:t>года</w:t>
            </w:r>
          </w:p>
        </w:tc>
        <w:tc>
          <w:tcPr>
            <w:tcW w:w="2126" w:type="dxa"/>
            <w:gridSpan w:val="2"/>
          </w:tcPr>
          <w:p w14:paraId="0225A035" w14:textId="77777777" w:rsidR="006117A6" w:rsidRPr="00ED6694" w:rsidRDefault="006117A6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Директор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  <w:spacing w:val="-1"/>
              </w:rPr>
              <w:t>Школьный</w:t>
            </w:r>
          </w:p>
          <w:p w14:paraId="787FD237" w14:textId="77777777" w:rsidR="006117A6" w:rsidRPr="00ED6694" w:rsidRDefault="006117A6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813E05" w:rsidRPr="00ED6694" w14:paraId="589D00E2" w14:textId="77777777" w:rsidTr="0068615B">
        <w:tblPrEx>
          <w:jc w:val="left"/>
        </w:tblPrEx>
        <w:trPr>
          <w:trHeight w:val="690"/>
        </w:trPr>
        <w:tc>
          <w:tcPr>
            <w:tcW w:w="704" w:type="dxa"/>
            <w:gridSpan w:val="2"/>
          </w:tcPr>
          <w:p w14:paraId="1461608A" w14:textId="002020D2" w:rsidR="00813E05" w:rsidRPr="00ED6694" w:rsidRDefault="0068615B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3.19.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6C1408E" w14:textId="1DE85773" w:rsidR="00813E05" w:rsidRPr="00ED6694" w:rsidRDefault="00813E05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 xml:space="preserve">Об участии в проведении </w:t>
            </w:r>
            <w:r w:rsidRPr="00ED6694">
              <w:rPr>
                <w:rFonts w:ascii="Times New Roman" w:hAnsi="Times New Roman"/>
              </w:rPr>
              <w:t xml:space="preserve">ГИА-11 в форме ЕГЭ в </w:t>
            </w:r>
            <w:r w:rsidRPr="00ED6694">
              <w:rPr>
                <w:rFonts w:ascii="Times New Roman" w:hAnsi="Times New Roman"/>
              </w:rPr>
              <w:t>резервные сроки</w:t>
            </w:r>
            <w:r w:rsidRPr="00ED6694">
              <w:rPr>
                <w:rFonts w:ascii="Times New Roman" w:hAnsi="Times New Roman"/>
              </w:rPr>
              <w:t xml:space="preserve"> в 2024 году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9FD9F80" w14:textId="562A6E70" w:rsidR="00813E05" w:rsidRPr="00ED6694" w:rsidRDefault="00813E0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апрель, июнь, сентябрь</w:t>
            </w:r>
          </w:p>
          <w:p w14:paraId="6ED69127" w14:textId="41DCF081" w:rsidR="00813E05" w:rsidRPr="00ED6694" w:rsidRDefault="00813E0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2024 года</w:t>
            </w:r>
          </w:p>
        </w:tc>
        <w:tc>
          <w:tcPr>
            <w:tcW w:w="2126" w:type="dxa"/>
            <w:gridSpan w:val="2"/>
          </w:tcPr>
          <w:p w14:paraId="54035A21" w14:textId="77777777" w:rsidR="00813E05" w:rsidRPr="00ED6694" w:rsidRDefault="00813E0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Директор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  <w:spacing w:val="-1"/>
              </w:rPr>
              <w:t>Школьный</w:t>
            </w:r>
          </w:p>
          <w:p w14:paraId="388B71E4" w14:textId="1FA598F4" w:rsidR="00813E05" w:rsidRPr="00ED6694" w:rsidRDefault="00813E0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813E05" w:rsidRPr="00ED6694" w14:paraId="31B74278" w14:textId="77777777" w:rsidTr="0068615B">
        <w:tblPrEx>
          <w:jc w:val="left"/>
        </w:tblPrEx>
        <w:trPr>
          <w:trHeight w:val="690"/>
        </w:trPr>
        <w:tc>
          <w:tcPr>
            <w:tcW w:w="704" w:type="dxa"/>
            <w:gridSpan w:val="2"/>
          </w:tcPr>
          <w:p w14:paraId="5B387905" w14:textId="02AE977C" w:rsidR="00813E05" w:rsidRPr="00ED6694" w:rsidRDefault="0068615B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lastRenderedPageBreak/>
              <w:t>3.20.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08793AE" w14:textId="069F7580" w:rsidR="00813E05" w:rsidRPr="00ED6694" w:rsidRDefault="00813E05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 xml:space="preserve">Об участии в проведении </w:t>
            </w:r>
            <w:r w:rsidRPr="00ED6694">
              <w:rPr>
                <w:rFonts w:ascii="Times New Roman" w:hAnsi="Times New Roman"/>
              </w:rPr>
              <w:t xml:space="preserve">ГИА-9 в форме ОГЭ в </w:t>
            </w:r>
            <w:r w:rsidRPr="00ED6694">
              <w:rPr>
                <w:rFonts w:ascii="Times New Roman" w:hAnsi="Times New Roman"/>
              </w:rPr>
              <w:t>резервные сроки</w:t>
            </w:r>
            <w:r w:rsidRPr="00ED6694">
              <w:rPr>
                <w:rFonts w:ascii="Times New Roman" w:hAnsi="Times New Roman"/>
              </w:rPr>
              <w:t xml:space="preserve"> в 2024 году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E3D64D1" w14:textId="6D8DE41B" w:rsidR="00813E05" w:rsidRPr="00ED6694" w:rsidRDefault="00813E0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май, июль, сентябрь</w:t>
            </w:r>
          </w:p>
          <w:p w14:paraId="0C392C0B" w14:textId="4451A9F3" w:rsidR="00813E05" w:rsidRPr="00ED6694" w:rsidRDefault="00813E0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2024 года</w:t>
            </w:r>
          </w:p>
        </w:tc>
        <w:tc>
          <w:tcPr>
            <w:tcW w:w="2126" w:type="dxa"/>
            <w:gridSpan w:val="2"/>
          </w:tcPr>
          <w:p w14:paraId="7000E05A" w14:textId="77777777" w:rsidR="00813E05" w:rsidRPr="00ED6694" w:rsidRDefault="00813E0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Директор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  <w:spacing w:val="-1"/>
              </w:rPr>
              <w:t>Школьный</w:t>
            </w:r>
          </w:p>
          <w:p w14:paraId="085B4D75" w14:textId="6CABBE66" w:rsidR="00813E05" w:rsidRPr="00ED6694" w:rsidRDefault="00813E0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813E05" w:rsidRPr="00ED6694" w14:paraId="44AF0936" w14:textId="77777777" w:rsidTr="0068615B">
        <w:tblPrEx>
          <w:jc w:val="left"/>
        </w:tblPrEx>
        <w:trPr>
          <w:trHeight w:val="690"/>
        </w:trPr>
        <w:tc>
          <w:tcPr>
            <w:tcW w:w="704" w:type="dxa"/>
            <w:gridSpan w:val="2"/>
          </w:tcPr>
          <w:p w14:paraId="3E6B9E19" w14:textId="6119C88E" w:rsidR="00813E05" w:rsidRPr="00ED6694" w:rsidRDefault="00813E0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3.</w:t>
            </w:r>
            <w:r w:rsidR="0068615B" w:rsidRPr="00ED6694">
              <w:rPr>
                <w:rFonts w:ascii="Times New Roman" w:hAnsi="Times New Roman"/>
              </w:rPr>
              <w:t>21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19CE7EB" w14:textId="47081471" w:rsidR="00813E05" w:rsidRPr="00ED6694" w:rsidRDefault="00813E05" w:rsidP="00ED6694">
            <w:pPr>
              <w:pStyle w:val="a7"/>
              <w:jc w:val="both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color w:val="000000"/>
              </w:rPr>
              <w:t xml:space="preserve">Об участии в проведении </w:t>
            </w:r>
            <w:r w:rsidRPr="00ED6694">
              <w:rPr>
                <w:rFonts w:ascii="Times New Roman" w:hAnsi="Times New Roman"/>
              </w:rPr>
              <w:t>ГИА-9 в форме ОГЭ в дополнительный период в 202</w:t>
            </w:r>
            <w:r w:rsidR="009B7101" w:rsidRPr="00ED6694">
              <w:rPr>
                <w:rFonts w:ascii="Times New Roman" w:hAnsi="Times New Roman"/>
              </w:rPr>
              <w:t>4</w:t>
            </w:r>
            <w:r w:rsidRPr="00ED6694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B79FD1C" w14:textId="77777777" w:rsidR="00813E05" w:rsidRPr="00ED6694" w:rsidRDefault="00813E0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август</w:t>
            </w:r>
          </w:p>
          <w:p w14:paraId="51EFF3BD" w14:textId="4EB313B6" w:rsidR="00813E05" w:rsidRPr="00ED6694" w:rsidRDefault="00813E0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202</w:t>
            </w:r>
            <w:r w:rsidR="009B7101" w:rsidRPr="00ED6694">
              <w:rPr>
                <w:rFonts w:ascii="Times New Roman" w:hAnsi="Times New Roman"/>
              </w:rPr>
              <w:t>4</w:t>
            </w:r>
            <w:r w:rsidRPr="00ED669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14:paraId="7D6667F5" w14:textId="77777777" w:rsidR="00813E05" w:rsidRPr="00ED6694" w:rsidRDefault="00813E0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Директор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  <w:spacing w:val="-1"/>
              </w:rPr>
              <w:t>Школьный</w:t>
            </w:r>
          </w:p>
          <w:p w14:paraId="5CAF1B16" w14:textId="77777777" w:rsidR="00813E05" w:rsidRPr="00ED6694" w:rsidRDefault="00813E0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813E05" w:rsidRPr="00ED6694" w14:paraId="41FFB8F6" w14:textId="77777777" w:rsidTr="0068615B">
        <w:tblPrEx>
          <w:jc w:val="left"/>
        </w:tblPrEx>
        <w:trPr>
          <w:trHeight w:val="690"/>
        </w:trPr>
        <w:tc>
          <w:tcPr>
            <w:tcW w:w="704" w:type="dxa"/>
            <w:gridSpan w:val="2"/>
          </w:tcPr>
          <w:p w14:paraId="0A013DE1" w14:textId="2AA4CF86" w:rsidR="00813E05" w:rsidRPr="00ED6694" w:rsidRDefault="00813E0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3.</w:t>
            </w:r>
            <w:r w:rsidR="0068615B" w:rsidRPr="00ED6694">
              <w:rPr>
                <w:rFonts w:ascii="Times New Roman" w:hAnsi="Times New Roman"/>
              </w:rPr>
              <w:t>22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6CAF8B5F" w14:textId="503CC2C7" w:rsidR="00813E05" w:rsidRPr="00ED6694" w:rsidRDefault="00813E05" w:rsidP="00ED6694">
            <w:pPr>
              <w:pStyle w:val="a7"/>
              <w:jc w:val="both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color w:val="000000"/>
              </w:rPr>
              <w:t xml:space="preserve">Об участии в проведении </w:t>
            </w:r>
            <w:r w:rsidRPr="00ED6694">
              <w:rPr>
                <w:rFonts w:ascii="Times New Roman" w:hAnsi="Times New Roman"/>
              </w:rPr>
              <w:t>ГИА-11 в форме ЕГЭ по обязательным предметам в дополнительный период</w:t>
            </w:r>
            <w:r w:rsidR="009B7101" w:rsidRPr="00ED6694">
              <w:rPr>
                <w:rFonts w:ascii="Times New Roman" w:hAnsi="Times New Roman"/>
              </w:rPr>
              <w:t xml:space="preserve"> </w:t>
            </w:r>
            <w:r w:rsidRPr="00ED6694">
              <w:rPr>
                <w:rFonts w:ascii="Times New Roman" w:hAnsi="Times New Roman"/>
              </w:rPr>
              <w:t>в 202</w:t>
            </w:r>
            <w:r w:rsidR="009B7101" w:rsidRPr="00ED6694">
              <w:rPr>
                <w:rFonts w:ascii="Times New Roman" w:hAnsi="Times New Roman"/>
              </w:rPr>
              <w:t>4</w:t>
            </w:r>
            <w:r w:rsidRPr="00ED6694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582A2EA" w14:textId="77777777" w:rsidR="00813E05" w:rsidRPr="00ED6694" w:rsidRDefault="00813E0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август</w:t>
            </w:r>
          </w:p>
          <w:p w14:paraId="1FB0B7F6" w14:textId="0B92588F" w:rsidR="00813E05" w:rsidRPr="00ED6694" w:rsidRDefault="00813E0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202</w:t>
            </w:r>
            <w:r w:rsidR="009B7101" w:rsidRPr="00ED6694">
              <w:rPr>
                <w:rFonts w:ascii="Times New Roman" w:hAnsi="Times New Roman"/>
              </w:rPr>
              <w:t>4</w:t>
            </w:r>
            <w:r w:rsidRPr="00ED669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14:paraId="598E20BF" w14:textId="77777777" w:rsidR="00813E05" w:rsidRPr="00ED6694" w:rsidRDefault="00813E0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Директор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  <w:spacing w:val="-1"/>
              </w:rPr>
              <w:t>Школьный</w:t>
            </w:r>
          </w:p>
          <w:p w14:paraId="3C8B2B0F" w14:textId="77777777" w:rsidR="00813E05" w:rsidRPr="00ED6694" w:rsidRDefault="00813E0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813E05" w:rsidRPr="00ED6694" w14:paraId="498D98E9" w14:textId="77777777" w:rsidTr="0068615B">
        <w:tblPrEx>
          <w:jc w:val="left"/>
        </w:tblPrEx>
        <w:trPr>
          <w:trHeight w:val="690"/>
        </w:trPr>
        <w:tc>
          <w:tcPr>
            <w:tcW w:w="704" w:type="dxa"/>
            <w:gridSpan w:val="2"/>
          </w:tcPr>
          <w:p w14:paraId="505635C9" w14:textId="4ACEE1E8" w:rsidR="00813E05" w:rsidRPr="00ED6694" w:rsidRDefault="00813E0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3.</w:t>
            </w:r>
            <w:r w:rsidR="0068615B" w:rsidRPr="00ED6694">
              <w:rPr>
                <w:rFonts w:ascii="Times New Roman" w:hAnsi="Times New Roman"/>
              </w:rPr>
              <w:t>23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</w:tcPr>
          <w:p w14:paraId="165A2F39" w14:textId="77777777" w:rsidR="00813E05" w:rsidRPr="00ED6694" w:rsidRDefault="00813E05" w:rsidP="00ED6694">
            <w:pPr>
              <w:pStyle w:val="a7"/>
              <w:jc w:val="both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О</w:t>
            </w:r>
            <w:r w:rsidRPr="00ED6694">
              <w:rPr>
                <w:rFonts w:ascii="Times New Roman" w:hAnsi="Times New Roman"/>
                <w:spacing w:val="-4"/>
              </w:rPr>
              <w:t xml:space="preserve"> </w:t>
            </w:r>
            <w:r w:rsidRPr="00ED6694">
              <w:rPr>
                <w:rFonts w:ascii="Times New Roman" w:hAnsi="Times New Roman"/>
              </w:rPr>
              <w:t>проведении</w:t>
            </w:r>
            <w:r w:rsidRPr="00ED6694">
              <w:rPr>
                <w:rFonts w:ascii="Times New Roman" w:hAnsi="Times New Roman"/>
                <w:spacing w:val="-2"/>
              </w:rPr>
              <w:t xml:space="preserve"> </w:t>
            </w:r>
            <w:r w:rsidRPr="00ED6694">
              <w:rPr>
                <w:rFonts w:ascii="Times New Roman" w:hAnsi="Times New Roman"/>
              </w:rPr>
              <w:t>итогового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собеседования</w:t>
            </w:r>
            <w:r w:rsidRPr="00ED6694">
              <w:rPr>
                <w:rFonts w:ascii="Times New Roman" w:hAnsi="Times New Roman"/>
                <w:spacing w:val="-4"/>
              </w:rPr>
              <w:t xml:space="preserve"> </w:t>
            </w:r>
            <w:r w:rsidRPr="00ED6694">
              <w:rPr>
                <w:rFonts w:ascii="Times New Roman" w:hAnsi="Times New Roman"/>
              </w:rPr>
              <w:t>по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русскому</w:t>
            </w:r>
            <w:r w:rsidRPr="00ED6694">
              <w:rPr>
                <w:rFonts w:ascii="Times New Roman" w:hAnsi="Times New Roman"/>
                <w:spacing w:val="-7"/>
              </w:rPr>
              <w:t xml:space="preserve"> </w:t>
            </w:r>
            <w:r w:rsidRPr="00ED6694">
              <w:rPr>
                <w:rFonts w:ascii="Times New Roman" w:hAnsi="Times New Roman"/>
              </w:rPr>
              <w:t>языку</w:t>
            </w:r>
            <w:r w:rsidRPr="00ED6694">
              <w:rPr>
                <w:rFonts w:ascii="Times New Roman" w:hAnsi="Times New Roman"/>
                <w:spacing w:val="-47"/>
              </w:rPr>
              <w:t xml:space="preserve"> </w:t>
            </w:r>
            <w:r w:rsidRPr="00ED6694">
              <w:rPr>
                <w:rFonts w:ascii="Times New Roman" w:hAnsi="Times New Roman"/>
              </w:rPr>
              <w:t>в</w:t>
            </w:r>
            <w:r w:rsidRPr="00ED6694">
              <w:rPr>
                <w:rFonts w:ascii="Times New Roman" w:hAnsi="Times New Roman"/>
                <w:spacing w:val="-2"/>
              </w:rPr>
              <w:t xml:space="preserve"> </w:t>
            </w:r>
            <w:r w:rsidRPr="00ED6694">
              <w:rPr>
                <w:rFonts w:ascii="Times New Roman" w:hAnsi="Times New Roman"/>
              </w:rPr>
              <w:t>9-х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</w:rPr>
              <w:t>классах</w:t>
            </w:r>
          </w:p>
        </w:tc>
        <w:tc>
          <w:tcPr>
            <w:tcW w:w="1559" w:type="dxa"/>
            <w:gridSpan w:val="2"/>
          </w:tcPr>
          <w:p w14:paraId="1CD250F6" w14:textId="66370CF9" w:rsidR="00813E05" w:rsidRPr="00ED6694" w:rsidRDefault="00813E0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февраль</w:t>
            </w:r>
            <w:r w:rsidRPr="00ED6694">
              <w:rPr>
                <w:rFonts w:ascii="Times New Roman" w:hAnsi="Times New Roman"/>
                <w:spacing w:val="-2"/>
              </w:rPr>
              <w:t xml:space="preserve"> </w:t>
            </w:r>
            <w:r w:rsidRPr="00ED6694">
              <w:rPr>
                <w:rFonts w:ascii="Times New Roman" w:hAnsi="Times New Roman"/>
              </w:rPr>
              <w:t>202</w:t>
            </w:r>
            <w:r w:rsidR="009B7101" w:rsidRPr="00ED6694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gridSpan w:val="2"/>
          </w:tcPr>
          <w:p w14:paraId="4B78AA22" w14:textId="77777777" w:rsidR="00813E05" w:rsidRPr="00ED6694" w:rsidRDefault="00813E0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Директор</w:t>
            </w:r>
            <w:r w:rsidRPr="00ED6694">
              <w:rPr>
                <w:rFonts w:ascii="Times New Roman" w:hAnsi="Times New Roman"/>
                <w:spacing w:val="1"/>
              </w:rPr>
              <w:t xml:space="preserve"> </w:t>
            </w:r>
            <w:r w:rsidRPr="00ED6694">
              <w:rPr>
                <w:rFonts w:ascii="Times New Roman" w:hAnsi="Times New Roman"/>
                <w:spacing w:val="-1"/>
              </w:rPr>
              <w:t>Школьный</w:t>
            </w:r>
          </w:p>
          <w:p w14:paraId="6F23C01A" w14:textId="77777777" w:rsidR="00813E05" w:rsidRPr="00ED6694" w:rsidRDefault="00813E0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813E05" w:rsidRPr="00ED6694" w14:paraId="4371B8AB" w14:textId="77777777" w:rsidTr="0068615B">
        <w:tblPrEx>
          <w:jc w:val="left"/>
        </w:tblPrEx>
        <w:trPr>
          <w:trHeight w:val="252"/>
        </w:trPr>
        <w:tc>
          <w:tcPr>
            <w:tcW w:w="9776" w:type="dxa"/>
            <w:gridSpan w:val="8"/>
          </w:tcPr>
          <w:p w14:paraId="582FF909" w14:textId="77777777" w:rsidR="00813E05" w:rsidRPr="00ED6694" w:rsidRDefault="00813E0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4.</w:t>
            </w:r>
            <w:r w:rsidRPr="00ED6694">
              <w:rPr>
                <w:rFonts w:ascii="Times New Roman" w:hAnsi="Times New Roman"/>
                <w:spacing w:val="-2"/>
              </w:rPr>
              <w:t xml:space="preserve"> </w:t>
            </w:r>
            <w:r w:rsidRPr="00ED6694">
              <w:rPr>
                <w:rFonts w:ascii="Times New Roman" w:hAnsi="Times New Roman"/>
                <w:b/>
                <w:i/>
              </w:rPr>
              <w:t>Обучение</w:t>
            </w:r>
            <w:r w:rsidRPr="00ED6694">
              <w:rPr>
                <w:rFonts w:ascii="Times New Roman" w:hAnsi="Times New Roman"/>
                <w:b/>
                <w:i/>
                <w:spacing w:val="-2"/>
              </w:rPr>
              <w:t xml:space="preserve"> </w:t>
            </w:r>
            <w:r w:rsidRPr="00ED6694">
              <w:rPr>
                <w:rFonts w:ascii="Times New Roman" w:hAnsi="Times New Roman"/>
                <w:b/>
                <w:i/>
              </w:rPr>
              <w:t>лиц,</w:t>
            </w:r>
            <w:r w:rsidRPr="00ED6694">
              <w:rPr>
                <w:rFonts w:ascii="Times New Roman" w:hAnsi="Times New Roman"/>
                <w:b/>
                <w:i/>
                <w:spacing w:val="-2"/>
              </w:rPr>
              <w:t xml:space="preserve"> </w:t>
            </w:r>
            <w:r w:rsidRPr="00ED6694">
              <w:rPr>
                <w:rFonts w:ascii="Times New Roman" w:hAnsi="Times New Roman"/>
                <w:b/>
                <w:i/>
              </w:rPr>
              <w:t>привлекаемых</w:t>
            </w:r>
            <w:r w:rsidRPr="00ED6694">
              <w:rPr>
                <w:rFonts w:ascii="Times New Roman" w:hAnsi="Times New Roman"/>
                <w:b/>
                <w:i/>
                <w:spacing w:val="-1"/>
              </w:rPr>
              <w:t xml:space="preserve"> </w:t>
            </w:r>
            <w:r w:rsidRPr="00ED6694">
              <w:rPr>
                <w:rFonts w:ascii="Times New Roman" w:hAnsi="Times New Roman"/>
                <w:b/>
                <w:i/>
              </w:rPr>
              <w:t>к</w:t>
            </w:r>
            <w:r w:rsidRPr="00ED6694">
              <w:rPr>
                <w:rFonts w:ascii="Times New Roman" w:hAnsi="Times New Roman"/>
                <w:b/>
                <w:i/>
                <w:spacing w:val="-4"/>
              </w:rPr>
              <w:t xml:space="preserve"> </w:t>
            </w:r>
            <w:r w:rsidRPr="00ED6694">
              <w:rPr>
                <w:rFonts w:ascii="Times New Roman" w:hAnsi="Times New Roman"/>
                <w:b/>
                <w:i/>
              </w:rPr>
              <w:t>проведению</w:t>
            </w:r>
            <w:r w:rsidRPr="00ED6694">
              <w:rPr>
                <w:rFonts w:ascii="Times New Roman" w:hAnsi="Times New Roman"/>
                <w:b/>
                <w:i/>
                <w:spacing w:val="-2"/>
              </w:rPr>
              <w:t xml:space="preserve"> </w:t>
            </w:r>
            <w:r w:rsidRPr="00ED6694">
              <w:rPr>
                <w:rFonts w:ascii="Times New Roman" w:hAnsi="Times New Roman"/>
                <w:b/>
                <w:i/>
              </w:rPr>
              <w:t>ГИА-9,</w:t>
            </w:r>
            <w:r w:rsidRPr="00ED6694">
              <w:rPr>
                <w:rFonts w:ascii="Times New Roman" w:hAnsi="Times New Roman"/>
                <w:b/>
                <w:i/>
                <w:spacing w:val="-2"/>
              </w:rPr>
              <w:t xml:space="preserve"> </w:t>
            </w:r>
            <w:r w:rsidRPr="00ED6694">
              <w:rPr>
                <w:rFonts w:ascii="Times New Roman" w:hAnsi="Times New Roman"/>
                <w:b/>
                <w:i/>
              </w:rPr>
              <w:t>ГИА-11</w:t>
            </w:r>
          </w:p>
        </w:tc>
      </w:tr>
      <w:tr w:rsidR="00813E05" w:rsidRPr="00ED6694" w14:paraId="58ED9272" w14:textId="77777777" w:rsidTr="0068615B">
        <w:tblPrEx>
          <w:jc w:val="left"/>
        </w:tblPrEx>
        <w:trPr>
          <w:trHeight w:val="690"/>
        </w:trPr>
        <w:tc>
          <w:tcPr>
            <w:tcW w:w="704" w:type="dxa"/>
            <w:gridSpan w:val="2"/>
          </w:tcPr>
          <w:p w14:paraId="7CC64F42" w14:textId="77777777" w:rsidR="00813E05" w:rsidRPr="00ED6694" w:rsidRDefault="00813E05" w:rsidP="00ED6694">
            <w:pPr>
              <w:pStyle w:val="a7"/>
              <w:jc w:val="center"/>
              <w:rPr>
                <w:rFonts w:ascii="Times New Roman" w:hAnsi="Times New Roman"/>
              </w:rPr>
            </w:pPr>
            <w:bookmarkStart w:id="0" w:name="_Hlk152525431"/>
            <w:r w:rsidRPr="00ED6694">
              <w:rPr>
                <w:rFonts w:ascii="Times New Roman" w:hAnsi="Times New Roman"/>
              </w:rPr>
              <w:t>4.1.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5EDBA0B1" w14:textId="6CB227F5" w:rsidR="00813E05" w:rsidRPr="00ED6694" w:rsidRDefault="00813E05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Участие в обучении на региональном уровне, и организация обучения на муниципальном уровне лиц, привлекаемых к проведению итогового</w:t>
            </w:r>
            <w:r w:rsidR="009B7101" w:rsidRPr="00ED6694">
              <w:rPr>
                <w:rFonts w:ascii="Times New Roman" w:hAnsi="Times New Roman"/>
                <w:color w:val="000000"/>
              </w:rPr>
              <w:t xml:space="preserve"> сочинения (изложения) в 2023/2024 учебном году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AB0A11C" w14:textId="76D32131" w:rsidR="00813E05" w:rsidRPr="00ED6694" w:rsidRDefault="009B7101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ноябрь</w:t>
            </w:r>
          </w:p>
          <w:p w14:paraId="55217DD8" w14:textId="77777777" w:rsidR="00813E05" w:rsidRPr="00ED6694" w:rsidRDefault="00813E05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2023 года</w:t>
            </w:r>
          </w:p>
        </w:tc>
        <w:tc>
          <w:tcPr>
            <w:tcW w:w="2126" w:type="dxa"/>
            <w:gridSpan w:val="2"/>
          </w:tcPr>
          <w:p w14:paraId="00E5BD09" w14:textId="77777777" w:rsidR="00813E05" w:rsidRPr="00ED6694" w:rsidRDefault="00813E0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0891B586" w14:textId="77777777" w:rsidR="00813E05" w:rsidRPr="00ED6694" w:rsidRDefault="00813E05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bookmarkEnd w:id="0"/>
      <w:tr w:rsidR="009B7101" w:rsidRPr="00ED6694" w14:paraId="45D79570" w14:textId="77777777" w:rsidTr="0068615B">
        <w:tblPrEx>
          <w:jc w:val="left"/>
        </w:tblPrEx>
        <w:trPr>
          <w:trHeight w:val="690"/>
        </w:trPr>
        <w:tc>
          <w:tcPr>
            <w:tcW w:w="704" w:type="dxa"/>
            <w:gridSpan w:val="2"/>
          </w:tcPr>
          <w:p w14:paraId="763BC88A" w14:textId="5A32E33E" w:rsidR="009B7101" w:rsidRPr="00ED6694" w:rsidRDefault="0068615B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4.2.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6E895EA6" w14:textId="41AF3103" w:rsidR="009B7101" w:rsidRPr="00ED6694" w:rsidRDefault="009B7101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Участие в обучении на региональном уровне, и организация обучения на муниципальном уровне лиц, привлекаемых к проведению итогового собеседования по русскому языку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5555EBD" w14:textId="77777777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январь</w:t>
            </w:r>
          </w:p>
          <w:p w14:paraId="270104B6" w14:textId="3E5593B2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202</w:t>
            </w:r>
            <w:r w:rsidRPr="00ED6694">
              <w:rPr>
                <w:rFonts w:ascii="Times New Roman" w:hAnsi="Times New Roman"/>
                <w:color w:val="000000"/>
              </w:rPr>
              <w:t>4</w:t>
            </w:r>
            <w:r w:rsidRPr="00ED669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14:paraId="64310360" w14:textId="77777777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6D1E7E13" w14:textId="475B5F54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9B7101" w:rsidRPr="00ED6694" w14:paraId="73187E47" w14:textId="77777777" w:rsidTr="0068615B">
        <w:tblPrEx>
          <w:jc w:val="left"/>
        </w:tblPrEx>
        <w:trPr>
          <w:trHeight w:val="690"/>
        </w:trPr>
        <w:tc>
          <w:tcPr>
            <w:tcW w:w="704" w:type="dxa"/>
            <w:gridSpan w:val="2"/>
          </w:tcPr>
          <w:p w14:paraId="2D1810AB" w14:textId="7C98C9FD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4.</w:t>
            </w:r>
            <w:r w:rsidR="0068615B" w:rsidRPr="00ED6694">
              <w:rPr>
                <w:rFonts w:ascii="Times New Roman" w:hAnsi="Times New Roman"/>
              </w:rPr>
              <w:t>3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F444BD6" w14:textId="77777777" w:rsidR="009B7101" w:rsidRPr="00ED6694" w:rsidRDefault="009B7101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 xml:space="preserve">Участие в обучении на региональном уровне, и организация обучения на муниципальном уровне лиц, привлекаемых к проведению </w:t>
            </w:r>
            <w:r w:rsidRPr="00ED6694">
              <w:rPr>
                <w:rFonts w:ascii="Times New Roman" w:hAnsi="Times New Roman"/>
                <w:color w:val="000000"/>
              </w:rPr>
              <w:br/>
              <w:t>ГИА-9 и ГИА-11 в качестве руководителей ППЭ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A1E10CE" w14:textId="77777777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февраль – апрель</w:t>
            </w:r>
          </w:p>
          <w:p w14:paraId="7E779449" w14:textId="243C46D6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2024 года</w:t>
            </w:r>
          </w:p>
        </w:tc>
        <w:tc>
          <w:tcPr>
            <w:tcW w:w="2126" w:type="dxa"/>
            <w:gridSpan w:val="2"/>
          </w:tcPr>
          <w:p w14:paraId="4C80B279" w14:textId="77777777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004BB2D6" w14:textId="77777777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9B7101" w:rsidRPr="00ED6694" w14:paraId="6DAACB7C" w14:textId="77777777" w:rsidTr="0068615B">
        <w:tblPrEx>
          <w:jc w:val="left"/>
        </w:tblPrEx>
        <w:trPr>
          <w:trHeight w:val="690"/>
        </w:trPr>
        <w:tc>
          <w:tcPr>
            <w:tcW w:w="704" w:type="dxa"/>
            <w:gridSpan w:val="2"/>
          </w:tcPr>
          <w:p w14:paraId="0DB14F07" w14:textId="207396A2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4.</w:t>
            </w:r>
            <w:r w:rsidR="0068615B" w:rsidRPr="00ED6694">
              <w:rPr>
                <w:rFonts w:ascii="Times New Roman" w:hAnsi="Times New Roman"/>
              </w:rPr>
              <w:t>4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66316A53" w14:textId="77777777" w:rsidR="009B7101" w:rsidRPr="00ED6694" w:rsidRDefault="009B7101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 xml:space="preserve">Участие в обучении на региональном уровне лиц, привлекаемых к проведению </w:t>
            </w:r>
            <w:r w:rsidRPr="00ED6694">
              <w:rPr>
                <w:rFonts w:ascii="Times New Roman" w:hAnsi="Times New Roman"/>
                <w:color w:val="000000"/>
              </w:rPr>
              <w:br/>
              <w:t>ГИА-11 в качестве технических специалистов ППЭ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0C8E77E" w14:textId="77777777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февраль – апрель</w:t>
            </w:r>
          </w:p>
          <w:p w14:paraId="0665917D" w14:textId="4F4F5DB8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2024 года</w:t>
            </w:r>
          </w:p>
        </w:tc>
        <w:tc>
          <w:tcPr>
            <w:tcW w:w="2126" w:type="dxa"/>
            <w:gridSpan w:val="2"/>
          </w:tcPr>
          <w:p w14:paraId="018B0B2E" w14:textId="77777777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4E38A1FA" w14:textId="77777777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9B7101" w:rsidRPr="00ED6694" w14:paraId="1356F9F2" w14:textId="77777777" w:rsidTr="0068615B">
        <w:tblPrEx>
          <w:jc w:val="left"/>
        </w:tblPrEx>
        <w:trPr>
          <w:trHeight w:val="690"/>
        </w:trPr>
        <w:tc>
          <w:tcPr>
            <w:tcW w:w="704" w:type="dxa"/>
            <w:gridSpan w:val="2"/>
          </w:tcPr>
          <w:p w14:paraId="4C4D4D48" w14:textId="306D9151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4.</w:t>
            </w:r>
            <w:r w:rsidR="0068615B" w:rsidRPr="00ED6694">
              <w:rPr>
                <w:rFonts w:ascii="Times New Roman" w:hAnsi="Times New Roman"/>
              </w:rPr>
              <w:t>5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C9A9919" w14:textId="77777777" w:rsidR="009B7101" w:rsidRPr="00ED6694" w:rsidRDefault="009B7101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 xml:space="preserve">Участие в обучении на региональном уровне лиц, привлекаемых к проведению </w:t>
            </w:r>
            <w:r w:rsidRPr="00ED6694">
              <w:rPr>
                <w:rFonts w:ascii="Times New Roman" w:hAnsi="Times New Roman"/>
                <w:color w:val="000000"/>
              </w:rPr>
              <w:br/>
              <w:t>ГИА-9 в качестве технических специалистов ППЭ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1F03B08" w14:textId="77777777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февраль - май</w:t>
            </w:r>
          </w:p>
          <w:p w14:paraId="581591C6" w14:textId="38CBCCC4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2024 года</w:t>
            </w:r>
          </w:p>
        </w:tc>
        <w:tc>
          <w:tcPr>
            <w:tcW w:w="2126" w:type="dxa"/>
            <w:gridSpan w:val="2"/>
          </w:tcPr>
          <w:p w14:paraId="4E863A09" w14:textId="77777777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0E6D54B2" w14:textId="77777777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9B7101" w:rsidRPr="00ED6694" w14:paraId="6C95E12F" w14:textId="77777777" w:rsidTr="0068615B">
        <w:tblPrEx>
          <w:jc w:val="left"/>
        </w:tblPrEx>
        <w:trPr>
          <w:trHeight w:val="690"/>
        </w:trPr>
        <w:tc>
          <w:tcPr>
            <w:tcW w:w="704" w:type="dxa"/>
            <w:gridSpan w:val="2"/>
          </w:tcPr>
          <w:p w14:paraId="0ABF851F" w14:textId="3FB33C8F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4.</w:t>
            </w:r>
            <w:r w:rsidR="0068615B" w:rsidRPr="00ED6694">
              <w:rPr>
                <w:rFonts w:ascii="Times New Roman" w:hAnsi="Times New Roman"/>
              </w:rPr>
              <w:t>6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0629F52" w14:textId="77777777" w:rsidR="009B7101" w:rsidRPr="00ED6694" w:rsidRDefault="009B7101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 xml:space="preserve">Организация обучения на муниципальном уровне лиц, привлекаемых к проведению </w:t>
            </w:r>
            <w:r w:rsidRPr="00ED6694">
              <w:rPr>
                <w:rFonts w:ascii="Times New Roman" w:hAnsi="Times New Roman"/>
                <w:color w:val="000000"/>
              </w:rPr>
              <w:br/>
              <w:t>ГИА-9 и ГИА-11 в качестве организаторов ППЭ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286FB50" w14:textId="77777777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февраль –</w:t>
            </w:r>
          </w:p>
          <w:p w14:paraId="5F63DC8A" w14:textId="6AC4AE70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май</w:t>
            </w:r>
            <w:r w:rsidRPr="00ED6694">
              <w:rPr>
                <w:rFonts w:ascii="Times New Roman" w:hAnsi="Times New Roman"/>
                <w:color w:val="000000"/>
              </w:rPr>
              <w:br/>
              <w:t>2024 года</w:t>
            </w:r>
          </w:p>
        </w:tc>
        <w:tc>
          <w:tcPr>
            <w:tcW w:w="2126" w:type="dxa"/>
            <w:gridSpan w:val="2"/>
          </w:tcPr>
          <w:p w14:paraId="151087FB" w14:textId="77777777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363D669A" w14:textId="77777777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9B7101" w:rsidRPr="00ED6694" w14:paraId="77536669" w14:textId="77777777" w:rsidTr="0068615B">
        <w:tblPrEx>
          <w:jc w:val="left"/>
        </w:tblPrEx>
        <w:trPr>
          <w:trHeight w:val="690"/>
        </w:trPr>
        <w:tc>
          <w:tcPr>
            <w:tcW w:w="704" w:type="dxa"/>
            <w:gridSpan w:val="2"/>
          </w:tcPr>
          <w:p w14:paraId="4CECAD9A" w14:textId="28A1F8E2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4.</w:t>
            </w:r>
            <w:r w:rsidR="0068615B" w:rsidRPr="00ED6694">
              <w:rPr>
                <w:rFonts w:ascii="Times New Roman" w:hAnsi="Times New Roman"/>
              </w:rPr>
              <w:t>7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ECCCB95" w14:textId="77777777" w:rsidR="009B7101" w:rsidRPr="00ED6694" w:rsidRDefault="009B7101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 xml:space="preserve">Участие в обучении на региональном уровне лиц, привлекаемых к проведению </w:t>
            </w:r>
            <w:r w:rsidRPr="00ED6694">
              <w:rPr>
                <w:rFonts w:ascii="Times New Roman" w:hAnsi="Times New Roman"/>
                <w:color w:val="000000"/>
              </w:rPr>
              <w:br/>
              <w:t>ГИА-9 в качестве специалистов по проведению инструктажа и обеспечению лабораторных работ по химии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1AAD66B" w14:textId="5FBD56D1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март-май 2024 года</w:t>
            </w:r>
          </w:p>
        </w:tc>
        <w:tc>
          <w:tcPr>
            <w:tcW w:w="2126" w:type="dxa"/>
            <w:gridSpan w:val="2"/>
          </w:tcPr>
          <w:p w14:paraId="11F07EB2" w14:textId="77777777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52393281" w14:textId="77777777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9B7101" w:rsidRPr="00ED6694" w14:paraId="13032576" w14:textId="77777777" w:rsidTr="0068615B">
        <w:tblPrEx>
          <w:jc w:val="left"/>
        </w:tblPrEx>
        <w:trPr>
          <w:trHeight w:val="690"/>
        </w:trPr>
        <w:tc>
          <w:tcPr>
            <w:tcW w:w="704" w:type="dxa"/>
            <w:gridSpan w:val="2"/>
          </w:tcPr>
          <w:p w14:paraId="558CCB65" w14:textId="6BD0F6A7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4.</w:t>
            </w:r>
            <w:r w:rsidR="0068615B" w:rsidRPr="00ED6694">
              <w:rPr>
                <w:rFonts w:ascii="Times New Roman" w:hAnsi="Times New Roman"/>
              </w:rPr>
              <w:t>8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563C845" w14:textId="77777777" w:rsidR="009B7101" w:rsidRPr="00ED6694" w:rsidRDefault="009B7101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 xml:space="preserve">Участие в обучении на региональном уровне лиц, привлекаемых к проведению </w:t>
            </w:r>
            <w:r w:rsidRPr="00ED6694">
              <w:rPr>
                <w:rFonts w:ascii="Times New Roman" w:hAnsi="Times New Roman"/>
                <w:color w:val="000000"/>
              </w:rPr>
              <w:br/>
              <w:t>ГИА-9 в качестве экспертов, оценивающих выполнение лабораторных работ по химии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006CC18" w14:textId="23762B8C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март-май 2024 года</w:t>
            </w:r>
          </w:p>
        </w:tc>
        <w:tc>
          <w:tcPr>
            <w:tcW w:w="2126" w:type="dxa"/>
            <w:gridSpan w:val="2"/>
          </w:tcPr>
          <w:p w14:paraId="0FD08412" w14:textId="77777777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4D6767BA" w14:textId="77777777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9B7101" w:rsidRPr="00ED6694" w14:paraId="086ADD51" w14:textId="77777777" w:rsidTr="0068615B">
        <w:tblPrEx>
          <w:jc w:val="left"/>
        </w:tblPrEx>
        <w:trPr>
          <w:trHeight w:val="690"/>
        </w:trPr>
        <w:tc>
          <w:tcPr>
            <w:tcW w:w="704" w:type="dxa"/>
            <w:gridSpan w:val="2"/>
          </w:tcPr>
          <w:p w14:paraId="7AC0E001" w14:textId="13581359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4.</w:t>
            </w:r>
            <w:r w:rsidR="0068615B" w:rsidRPr="00ED6694">
              <w:rPr>
                <w:rFonts w:ascii="Times New Roman" w:hAnsi="Times New Roman"/>
              </w:rPr>
              <w:t>9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545E72C9" w14:textId="77777777" w:rsidR="009B7101" w:rsidRPr="00ED6694" w:rsidRDefault="009B7101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Координация участия педагогов в обучении экспертов предметных комиссий ГИА-9 и ГИА-11 на очных курсах повышения квалификации по дополнительной профессиональной программе «Подготовка экспертов предметных комиссий Саратовской области по проверке выполнения заданий с развернутым ответом экзаменационных работ государственной итоговой аттестации по образовательным программам основного и среднего общего образования»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6665C91" w14:textId="7774C9FB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в соответствии с графиком государственного автономного учреждения дополнительного профессионального образования «Саратовский областной институт развития образования»</w:t>
            </w:r>
          </w:p>
          <w:p w14:paraId="5FF9EE75" w14:textId="77777777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(далее – СОИРО)</w:t>
            </w:r>
          </w:p>
        </w:tc>
        <w:tc>
          <w:tcPr>
            <w:tcW w:w="2126" w:type="dxa"/>
            <w:gridSpan w:val="2"/>
          </w:tcPr>
          <w:p w14:paraId="123DD8CC" w14:textId="77777777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69B2B8DD" w14:textId="77777777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9B7101" w:rsidRPr="00ED6694" w14:paraId="4BB40292" w14:textId="77777777" w:rsidTr="0068615B">
        <w:tblPrEx>
          <w:jc w:val="left"/>
        </w:tblPrEx>
        <w:trPr>
          <w:trHeight w:val="690"/>
        </w:trPr>
        <w:tc>
          <w:tcPr>
            <w:tcW w:w="704" w:type="dxa"/>
            <w:gridSpan w:val="2"/>
          </w:tcPr>
          <w:p w14:paraId="06B9168A" w14:textId="425ADE94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4.</w:t>
            </w:r>
            <w:r w:rsidR="0068615B" w:rsidRPr="00ED6694">
              <w:rPr>
                <w:rFonts w:ascii="Times New Roman" w:hAnsi="Times New Roman"/>
              </w:rPr>
              <w:t>10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5A262C2" w14:textId="77777777" w:rsidR="009B7101" w:rsidRPr="00ED6694" w:rsidRDefault="009B7101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 xml:space="preserve">Участие в обучении на региональном уровне, и организация обучения на муниципальном уровне лиц, привлекаемых к проведению </w:t>
            </w:r>
            <w:r w:rsidRPr="00ED6694">
              <w:rPr>
                <w:rFonts w:ascii="Times New Roman" w:hAnsi="Times New Roman"/>
                <w:color w:val="000000"/>
              </w:rPr>
              <w:br/>
              <w:t>ГИА-9 и ГИА-11 в качестве членов государственной экзаменационной комиссии Саратовской области по проведению ГИА-9, ГИА-11 (далее - ГЭК-9 и ГЭК-11)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1B36FEA" w14:textId="221DBD7E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март – май</w:t>
            </w:r>
          </w:p>
          <w:p w14:paraId="1BD929C5" w14:textId="688CB807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2024 года</w:t>
            </w:r>
          </w:p>
        </w:tc>
        <w:tc>
          <w:tcPr>
            <w:tcW w:w="2126" w:type="dxa"/>
            <w:gridSpan w:val="2"/>
          </w:tcPr>
          <w:p w14:paraId="75242229" w14:textId="77777777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063F768F" w14:textId="77777777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9B7101" w:rsidRPr="00ED6694" w14:paraId="047DB970" w14:textId="77777777" w:rsidTr="0068615B">
        <w:tblPrEx>
          <w:jc w:val="left"/>
        </w:tblPrEx>
        <w:trPr>
          <w:trHeight w:val="690"/>
        </w:trPr>
        <w:tc>
          <w:tcPr>
            <w:tcW w:w="704" w:type="dxa"/>
            <w:gridSpan w:val="2"/>
          </w:tcPr>
          <w:p w14:paraId="3BAD3983" w14:textId="7CCF51D6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4.1</w:t>
            </w:r>
            <w:r w:rsidR="0068615B" w:rsidRPr="00ED6694">
              <w:rPr>
                <w:rFonts w:ascii="Times New Roman" w:hAnsi="Times New Roman"/>
              </w:rPr>
              <w:t>1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F843645" w14:textId="77777777" w:rsidR="009B7101" w:rsidRPr="00ED6694" w:rsidRDefault="009B7101" w:rsidP="00ED6694">
            <w:pPr>
              <w:pStyle w:val="a7"/>
              <w:jc w:val="both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 xml:space="preserve">Консультации по нормативным и информационным материалам по организации и проведению </w:t>
            </w:r>
            <w:r w:rsidRPr="00ED6694">
              <w:rPr>
                <w:rFonts w:ascii="Times New Roman" w:hAnsi="Times New Roman"/>
              </w:rPr>
              <w:br/>
              <w:t>ГИА-9 и ГИА-11, итогового сочинения (изложения), итогового собеседования по русскому языку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E22F38C" w14:textId="22BADB78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2023/2024 учебный год</w:t>
            </w:r>
          </w:p>
        </w:tc>
        <w:tc>
          <w:tcPr>
            <w:tcW w:w="2126" w:type="dxa"/>
            <w:gridSpan w:val="2"/>
          </w:tcPr>
          <w:p w14:paraId="6DE60CB6" w14:textId="77777777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2D828D91" w14:textId="77777777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9B7101" w:rsidRPr="00ED6694" w14:paraId="5C44BDD7" w14:textId="77777777" w:rsidTr="0068615B">
        <w:tblPrEx>
          <w:jc w:val="left"/>
        </w:tblPrEx>
        <w:trPr>
          <w:trHeight w:val="690"/>
        </w:trPr>
        <w:tc>
          <w:tcPr>
            <w:tcW w:w="704" w:type="dxa"/>
            <w:gridSpan w:val="2"/>
          </w:tcPr>
          <w:p w14:paraId="663FB548" w14:textId="282E15B7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lastRenderedPageBreak/>
              <w:t>4.1</w:t>
            </w:r>
            <w:r w:rsidR="0068615B" w:rsidRPr="00ED6694">
              <w:rPr>
                <w:rFonts w:ascii="Times New Roman" w:hAnsi="Times New Roman"/>
              </w:rPr>
              <w:t>2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51A82D1" w14:textId="77777777" w:rsidR="009B7101" w:rsidRPr="00ED6694" w:rsidRDefault="009B7101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Организация</w:t>
            </w:r>
            <w:r w:rsidRPr="00ED6694">
              <w:rPr>
                <w:rFonts w:ascii="Times New Roman" w:hAnsi="Times New Roman"/>
              </w:rPr>
              <w:t xml:space="preserve"> обучения на муниципальном уровне лиц, </w:t>
            </w:r>
            <w:r w:rsidRPr="00ED6694">
              <w:rPr>
                <w:rFonts w:ascii="Times New Roman" w:hAnsi="Times New Roman"/>
                <w:color w:val="000000"/>
              </w:rPr>
              <w:t>назначенных ответственными за внесение сведений в РИС ГИА в 2022/2023 учебном году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51968D6" w14:textId="77777777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октябрь - декабрь</w:t>
            </w:r>
          </w:p>
          <w:p w14:paraId="4AD7BC93" w14:textId="77777777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2022 года-январь – февраль 2023 года</w:t>
            </w:r>
          </w:p>
        </w:tc>
        <w:tc>
          <w:tcPr>
            <w:tcW w:w="2126" w:type="dxa"/>
            <w:gridSpan w:val="2"/>
          </w:tcPr>
          <w:p w14:paraId="516A1D48" w14:textId="77777777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6EF230BD" w14:textId="77777777" w:rsidR="009B7101" w:rsidRPr="00ED6694" w:rsidRDefault="009B710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F056D8" w:rsidRPr="00ED6694" w14:paraId="64E5F266" w14:textId="77777777" w:rsidTr="0068615B">
        <w:tblPrEx>
          <w:jc w:val="left"/>
        </w:tblPrEx>
        <w:trPr>
          <w:trHeight w:val="229"/>
        </w:trPr>
        <w:tc>
          <w:tcPr>
            <w:tcW w:w="9776" w:type="dxa"/>
            <w:gridSpan w:val="8"/>
          </w:tcPr>
          <w:p w14:paraId="76EFB454" w14:textId="77777777" w:rsidR="00F056D8" w:rsidRPr="00ED6694" w:rsidRDefault="00A52DE2" w:rsidP="00ED6694">
            <w:pPr>
              <w:pStyle w:val="a7"/>
              <w:jc w:val="center"/>
              <w:rPr>
                <w:rFonts w:ascii="Times New Roman" w:hAnsi="Times New Roman"/>
                <w:b/>
                <w:i/>
              </w:rPr>
            </w:pPr>
            <w:r w:rsidRPr="00ED6694">
              <w:rPr>
                <w:rFonts w:ascii="Times New Roman" w:hAnsi="Times New Roman"/>
                <w:b/>
                <w:bCs/>
              </w:rPr>
              <w:t>5.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  <w:b/>
                <w:i/>
              </w:rPr>
              <w:t>Организационное</w:t>
            </w:r>
            <w:r w:rsidRPr="00ED6694">
              <w:rPr>
                <w:rFonts w:ascii="Times New Roman" w:hAnsi="Times New Roman"/>
                <w:b/>
                <w:i/>
                <w:spacing w:val="-4"/>
              </w:rPr>
              <w:t xml:space="preserve"> </w:t>
            </w:r>
            <w:r w:rsidRPr="00ED6694">
              <w:rPr>
                <w:rFonts w:ascii="Times New Roman" w:hAnsi="Times New Roman"/>
                <w:b/>
                <w:i/>
              </w:rPr>
              <w:t>сопровождение</w:t>
            </w:r>
            <w:r w:rsidRPr="00ED6694">
              <w:rPr>
                <w:rFonts w:ascii="Times New Roman" w:hAnsi="Times New Roman"/>
                <w:b/>
                <w:i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  <w:b/>
                <w:i/>
              </w:rPr>
              <w:t>ГИА-9</w:t>
            </w:r>
            <w:r w:rsidRPr="00ED6694">
              <w:rPr>
                <w:rFonts w:ascii="Times New Roman" w:hAnsi="Times New Roman"/>
                <w:b/>
                <w:i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  <w:b/>
                <w:i/>
              </w:rPr>
              <w:t>и</w:t>
            </w:r>
            <w:r w:rsidRPr="00ED6694">
              <w:rPr>
                <w:rFonts w:ascii="Times New Roman" w:hAnsi="Times New Roman"/>
                <w:b/>
                <w:i/>
                <w:spacing w:val="-4"/>
              </w:rPr>
              <w:t xml:space="preserve"> </w:t>
            </w:r>
            <w:r w:rsidRPr="00ED6694">
              <w:rPr>
                <w:rFonts w:ascii="Times New Roman" w:hAnsi="Times New Roman"/>
                <w:b/>
                <w:i/>
              </w:rPr>
              <w:t>ГИА-11</w:t>
            </w:r>
          </w:p>
        </w:tc>
      </w:tr>
      <w:tr w:rsidR="00BE05D4" w:rsidRPr="00ED6694" w14:paraId="1B38A4F6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649124DE" w14:textId="77777777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5.1.</w:t>
            </w:r>
          </w:p>
        </w:tc>
        <w:tc>
          <w:tcPr>
            <w:tcW w:w="9072" w:type="dxa"/>
            <w:gridSpan w:val="6"/>
          </w:tcPr>
          <w:p w14:paraId="2F40557B" w14:textId="77777777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ED6694">
              <w:rPr>
                <w:rFonts w:ascii="Times New Roman" w:hAnsi="Times New Roman"/>
                <w:b/>
                <w:i/>
                <w:color w:val="000000"/>
              </w:rPr>
              <w:t>Мероприятия по организационному обеспечению проведения</w:t>
            </w:r>
            <w:r w:rsidR="000D0CD1" w:rsidRPr="00ED6694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Pr="00ED6694">
              <w:rPr>
                <w:rFonts w:ascii="Times New Roman" w:hAnsi="Times New Roman"/>
                <w:b/>
                <w:i/>
                <w:color w:val="000000"/>
              </w:rPr>
              <w:t>ГИА-9, ГИА-11</w:t>
            </w:r>
          </w:p>
          <w:p w14:paraId="521C1AB0" w14:textId="77777777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BE05D4" w:rsidRPr="00ED6694" w14:paraId="268635BB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671D2EBB" w14:textId="77777777" w:rsidR="00BE05D4" w:rsidRPr="00ED6694" w:rsidRDefault="003C1278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5.1.1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6596B311" w14:textId="3F423B16" w:rsidR="00BE05D4" w:rsidRPr="00ED6694" w:rsidRDefault="00BE05D4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Формирование сводной информации о лицах, назначенных районными и школьными координаторами по организации и проведению ГИА в 202</w:t>
            </w:r>
            <w:r w:rsidR="00CF4F35" w:rsidRPr="00ED6694">
              <w:rPr>
                <w:rFonts w:ascii="Times New Roman" w:hAnsi="Times New Roman"/>
                <w:color w:val="000000"/>
              </w:rPr>
              <w:t>3</w:t>
            </w:r>
            <w:r w:rsidRPr="00ED6694">
              <w:rPr>
                <w:rFonts w:ascii="Times New Roman" w:hAnsi="Times New Roman"/>
                <w:color w:val="000000"/>
              </w:rPr>
              <w:t>/202</w:t>
            </w:r>
            <w:r w:rsidR="00CF4F35" w:rsidRPr="00ED6694">
              <w:rPr>
                <w:rFonts w:ascii="Times New Roman" w:hAnsi="Times New Roman"/>
                <w:color w:val="000000"/>
              </w:rPr>
              <w:t>4</w:t>
            </w:r>
            <w:r w:rsidRPr="00ED6694">
              <w:rPr>
                <w:rFonts w:ascii="Times New Roman" w:hAnsi="Times New Roman"/>
                <w:color w:val="000000"/>
              </w:rPr>
              <w:t xml:space="preserve"> учебном году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1608C09" w14:textId="78F825FD" w:rsidR="00BE05D4" w:rsidRPr="00ED6694" w:rsidRDefault="009B7101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с</w:t>
            </w:r>
            <w:r w:rsidR="00BE05D4" w:rsidRPr="00ED6694">
              <w:rPr>
                <w:rFonts w:ascii="Times New Roman" w:hAnsi="Times New Roman"/>
                <w:color w:val="000000"/>
              </w:rPr>
              <w:t>ентябрь</w:t>
            </w:r>
            <w:r w:rsidRPr="00ED6694">
              <w:rPr>
                <w:rFonts w:ascii="Times New Roman" w:hAnsi="Times New Roman"/>
                <w:color w:val="000000"/>
              </w:rPr>
              <w:t>-октябрь</w:t>
            </w:r>
          </w:p>
          <w:p w14:paraId="4FE90E95" w14:textId="3B2AA23F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202</w:t>
            </w:r>
            <w:r w:rsidR="009B7101" w:rsidRPr="00ED6694">
              <w:rPr>
                <w:rFonts w:ascii="Times New Roman" w:hAnsi="Times New Roman"/>
                <w:color w:val="000000"/>
              </w:rPr>
              <w:t>3</w:t>
            </w:r>
            <w:r w:rsidRPr="00ED6694">
              <w:rPr>
                <w:rFonts w:ascii="Times New Roman" w:hAnsi="Times New Roman"/>
                <w:color w:val="000000"/>
              </w:rPr>
              <w:t xml:space="preserve"> года</w:t>
            </w:r>
            <w:r w:rsidR="00CF4F35" w:rsidRPr="00ED6694">
              <w:rPr>
                <w:rFonts w:ascii="Times New Roman" w:hAnsi="Times New Roman"/>
                <w:color w:val="000000"/>
              </w:rPr>
              <w:t xml:space="preserve"> (исполнено)</w:t>
            </w:r>
          </w:p>
        </w:tc>
        <w:tc>
          <w:tcPr>
            <w:tcW w:w="2126" w:type="dxa"/>
            <w:gridSpan w:val="2"/>
          </w:tcPr>
          <w:p w14:paraId="3AE157C0" w14:textId="4A548D61" w:rsidR="000D0CD1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71F0309F" w14:textId="77777777" w:rsidR="00BE05D4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BE05D4" w:rsidRPr="00ED6694" w14:paraId="2339DA95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05C8050E" w14:textId="77777777" w:rsidR="00BE05D4" w:rsidRPr="00ED6694" w:rsidRDefault="003C1278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5.1.2.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65768D73" w14:textId="77777777" w:rsidR="00BE05D4" w:rsidRPr="00ED6694" w:rsidRDefault="00BE05D4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Формирование статистической информации о количестве:</w:t>
            </w:r>
          </w:p>
          <w:p w14:paraId="101D6ACB" w14:textId="77777777" w:rsidR="00BE05D4" w:rsidRPr="00ED6694" w:rsidRDefault="00BE05D4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- обучающихся IX, XI(XII) классов;</w:t>
            </w:r>
          </w:p>
          <w:p w14:paraId="5396A471" w14:textId="77777777" w:rsidR="00BE05D4" w:rsidRPr="00ED6694" w:rsidRDefault="00BE05D4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- лиц с ограниченными возможностями здоровья, инвалидов, детей-инвалидов, обучающихся по состоянию здоровья на дому, в медицинских организациях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52F73D1" w14:textId="7CCE3697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 xml:space="preserve">до </w:t>
            </w:r>
            <w:r w:rsidR="00CF4F35" w:rsidRPr="00ED6694">
              <w:rPr>
                <w:rFonts w:ascii="Times New Roman" w:hAnsi="Times New Roman"/>
                <w:color w:val="000000"/>
              </w:rPr>
              <w:t>30 октября</w:t>
            </w:r>
          </w:p>
          <w:p w14:paraId="187B00EE" w14:textId="4639F95E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202</w:t>
            </w:r>
            <w:r w:rsidR="00CF4F35" w:rsidRPr="00ED6694">
              <w:rPr>
                <w:rFonts w:ascii="Times New Roman" w:hAnsi="Times New Roman"/>
                <w:color w:val="000000"/>
              </w:rPr>
              <w:t>3</w:t>
            </w:r>
            <w:r w:rsidRPr="00ED6694">
              <w:rPr>
                <w:rFonts w:ascii="Times New Roman" w:hAnsi="Times New Roman"/>
                <w:color w:val="000000"/>
              </w:rPr>
              <w:t xml:space="preserve"> года (исполнено)</w:t>
            </w:r>
          </w:p>
          <w:p w14:paraId="41DF626F" w14:textId="77777777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14:paraId="31D00A1A" w14:textId="77777777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14:paraId="15204FC1" w14:textId="2D7E10AD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до 1 ноября 202</w:t>
            </w:r>
            <w:r w:rsidR="00CF4F35" w:rsidRPr="00ED6694">
              <w:rPr>
                <w:rFonts w:ascii="Times New Roman" w:hAnsi="Times New Roman"/>
                <w:color w:val="000000"/>
              </w:rPr>
              <w:t>3</w:t>
            </w:r>
            <w:r w:rsidRPr="00ED669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14:paraId="13A05D75" w14:textId="77777777" w:rsidR="000D0CD1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0A2E09C7" w14:textId="77777777" w:rsidR="00BE05D4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BE05D4" w:rsidRPr="00ED6694" w14:paraId="60AC2157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7D833DF2" w14:textId="77777777" w:rsidR="00BE05D4" w:rsidRPr="00ED6694" w:rsidRDefault="003C1278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5.1.3.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EEC797B" w14:textId="77777777" w:rsidR="00BE05D4" w:rsidRPr="00ED6694" w:rsidRDefault="00BE05D4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Организация работы телефона «горячей линии»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0FD343B" w14:textId="77777777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сентябрь</w:t>
            </w:r>
          </w:p>
          <w:p w14:paraId="4CC99F63" w14:textId="3FB1969D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202</w:t>
            </w:r>
            <w:r w:rsidR="00CF4F35" w:rsidRPr="00ED6694">
              <w:rPr>
                <w:rFonts w:ascii="Times New Roman" w:hAnsi="Times New Roman"/>
                <w:color w:val="000000"/>
              </w:rPr>
              <w:t>3</w:t>
            </w:r>
            <w:r w:rsidRPr="00ED6694">
              <w:rPr>
                <w:rFonts w:ascii="Times New Roman" w:hAnsi="Times New Roman"/>
                <w:color w:val="000000"/>
              </w:rPr>
              <w:t xml:space="preserve"> года</w:t>
            </w:r>
            <w:r w:rsidR="00CF4F35" w:rsidRPr="00ED6694">
              <w:rPr>
                <w:rFonts w:ascii="Times New Roman" w:hAnsi="Times New Roman"/>
                <w:color w:val="000000"/>
              </w:rPr>
              <w:t xml:space="preserve"> (исполнено)</w:t>
            </w:r>
          </w:p>
        </w:tc>
        <w:tc>
          <w:tcPr>
            <w:tcW w:w="2126" w:type="dxa"/>
            <w:gridSpan w:val="2"/>
          </w:tcPr>
          <w:p w14:paraId="6DF47EA4" w14:textId="77777777" w:rsidR="000D0CD1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57AB4613" w14:textId="77777777" w:rsidR="00BE05D4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BE05D4" w:rsidRPr="00ED6694" w14:paraId="0BA6E661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4687E9A9" w14:textId="77777777" w:rsidR="00BE05D4" w:rsidRPr="00ED6694" w:rsidRDefault="003C1278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5.1.4.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671BD72D" w14:textId="77777777" w:rsidR="00BE05D4" w:rsidRPr="00ED6694" w:rsidRDefault="00BE05D4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Формирование и направление в министерство образования Саратовской области предварительных списков работников общеобразовательных учреждений, привлекаемых к проведению ГИА-9, ГИА-11 в качестве руководителей ППЭ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21AD0EF" w14:textId="77777777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октябрь – ноябрь</w:t>
            </w:r>
          </w:p>
          <w:p w14:paraId="49CE36C4" w14:textId="67CED227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202</w:t>
            </w:r>
            <w:r w:rsidR="00CF4F35" w:rsidRPr="00ED6694">
              <w:rPr>
                <w:rFonts w:ascii="Times New Roman" w:hAnsi="Times New Roman"/>
                <w:color w:val="000000"/>
              </w:rPr>
              <w:t>3</w:t>
            </w:r>
            <w:r w:rsidRPr="00ED669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14:paraId="0717E429" w14:textId="77777777" w:rsidR="000D0CD1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3A989C09" w14:textId="77777777" w:rsidR="00BE05D4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BE05D4" w:rsidRPr="00ED6694" w14:paraId="084C74A8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67B2232B" w14:textId="66F968F1" w:rsidR="00BE05D4" w:rsidRPr="00ED6694" w:rsidRDefault="003C1278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5.1.</w:t>
            </w:r>
            <w:r w:rsidR="0068615B" w:rsidRPr="00ED6694">
              <w:rPr>
                <w:rFonts w:ascii="Times New Roman" w:hAnsi="Times New Roman"/>
              </w:rPr>
              <w:t>5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7FC1C76" w14:textId="3D4534D2" w:rsidR="00BE05D4" w:rsidRPr="00ED6694" w:rsidRDefault="00BE05D4" w:rsidP="00ED6694">
            <w:pPr>
              <w:pStyle w:val="a7"/>
              <w:jc w:val="both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Участие в формировании состава комиссий по проверке итогового сочинения (изложения) в 202</w:t>
            </w:r>
            <w:r w:rsidR="00CF4F35" w:rsidRPr="00ED6694">
              <w:rPr>
                <w:rFonts w:ascii="Times New Roman" w:hAnsi="Times New Roman"/>
              </w:rPr>
              <w:t>3</w:t>
            </w:r>
            <w:r w:rsidRPr="00ED6694">
              <w:rPr>
                <w:rFonts w:ascii="Times New Roman" w:hAnsi="Times New Roman"/>
              </w:rPr>
              <w:t>/202</w:t>
            </w:r>
            <w:r w:rsidR="00CF4F35" w:rsidRPr="00ED6694">
              <w:rPr>
                <w:rFonts w:ascii="Times New Roman" w:hAnsi="Times New Roman"/>
              </w:rPr>
              <w:t>4</w:t>
            </w:r>
            <w:r w:rsidRPr="00ED6694">
              <w:rPr>
                <w:rFonts w:ascii="Times New Roman" w:hAnsi="Times New Roman"/>
              </w:rPr>
              <w:t xml:space="preserve"> учебном году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DDCADA9" w14:textId="77777777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ноябрь</w:t>
            </w:r>
          </w:p>
          <w:p w14:paraId="75FF2194" w14:textId="0EE8CC74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202</w:t>
            </w:r>
            <w:r w:rsidR="00CF4F35" w:rsidRPr="00ED6694">
              <w:rPr>
                <w:rFonts w:ascii="Times New Roman" w:hAnsi="Times New Roman"/>
                <w:color w:val="000000"/>
              </w:rPr>
              <w:t>3</w:t>
            </w:r>
            <w:r w:rsidRPr="00ED669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14:paraId="57B82E43" w14:textId="77777777" w:rsidR="000D0CD1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4FD3B826" w14:textId="77777777" w:rsidR="00BE05D4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BE05D4" w:rsidRPr="00ED6694" w14:paraId="45E76E6B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78240541" w14:textId="545DEEAC" w:rsidR="00BE05D4" w:rsidRPr="00ED6694" w:rsidRDefault="003C1278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5.1.</w:t>
            </w:r>
            <w:r w:rsidR="0068615B" w:rsidRPr="00ED6694">
              <w:rPr>
                <w:rFonts w:ascii="Times New Roman" w:hAnsi="Times New Roman"/>
              </w:rPr>
              <w:t>6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8EA7F9C" w14:textId="60A72A36" w:rsidR="00BE05D4" w:rsidRPr="00ED6694" w:rsidRDefault="00BE05D4" w:rsidP="00ED6694">
            <w:pPr>
              <w:pStyle w:val="a7"/>
              <w:jc w:val="both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 xml:space="preserve">Участие в формировании состава комиссии по проведению повторной проверки итогового сочинения (изложения) обучающихся, перепроверки отдельных работ участников итогового сочинения (изложения) по итогам проведения итогового сочинения (изложения) в </w:t>
            </w:r>
            <w:r w:rsidRPr="00ED6694">
              <w:rPr>
                <w:rFonts w:ascii="Times New Roman" w:hAnsi="Times New Roman"/>
              </w:rPr>
              <w:br/>
              <w:t>202</w:t>
            </w:r>
            <w:r w:rsidR="00CF4F35" w:rsidRPr="00ED6694">
              <w:rPr>
                <w:rFonts w:ascii="Times New Roman" w:hAnsi="Times New Roman"/>
              </w:rPr>
              <w:t>3</w:t>
            </w:r>
            <w:r w:rsidRPr="00ED6694">
              <w:rPr>
                <w:rFonts w:ascii="Times New Roman" w:hAnsi="Times New Roman"/>
              </w:rPr>
              <w:t>/202</w:t>
            </w:r>
            <w:r w:rsidR="00CF4F35" w:rsidRPr="00ED6694">
              <w:rPr>
                <w:rFonts w:ascii="Times New Roman" w:hAnsi="Times New Roman"/>
              </w:rPr>
              <w:t>4</w:t>
            </w:r>
            <w:r w:rsidRPr="00ED6694">
              <w:rPr>
                <w:rFonts w:ascii="Times New Roman" w:hAnsi="Times New Roman"/>
              </w:rPr>
              <w:t xml:space="preserve"> учебном году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72E33D9" w14:textId="2BC1A10E" w:rsidR="00BE05D4" w:rsidRPr="00ED6694" w:rsidRDefault="00CF4F35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декабрь</w:t>
            </w:r>
          </w:p>
          <w:p w14:paraId="4288042B" w14:textId="31DB9481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202</w:t>
            </w:r>
            <w:r w:rsidR="00CF4F35" w:rsidRPr="00ED6694">
              <w:rPr>
                <w:rFonts w:ascii="Times New Roman" w:hAnsi="Times New Roman"/>
                <w:color w:val="000000"/>
              </w:rPr>
              <w:t>3</w:t>
            </w:r>
            <w:r w:rsidRPr="00ED669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14:paraId="7714B4AB" w14:textId="77777777" w:rsidR="000D0CD1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7063F629" w14:textId="77777777" w:rsidR="00BE05D4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BE05D4" w:rsidRPr="00ED6694" w14:paraId="6701793D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5A83CB85" w14:textId="5CA7BC34" w:rsidR="00BE05D4" w:rsidRPr="00ED6694" w:rsidRDefault="003C1278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5.1.</w:t>
            </w:r>
            <w:r w:rsidR="0068615B" w:rsidRPr="00ED6694">
              <w:rPr>
                <w:rFonts w:ascii="Times New Roman" w:hAnsi="Times New Roman"/>
              </w:rPr>
              <w:t>7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D23A68E" w14:textId="77777777" w:rsidR="00BE05D4" w:rsidRPr="00ED6694" w:rsidRDefault="00BE05D4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Проведение итогового сочинения (изложения)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BB94504" w14:textId="5B8A89EA" w:rsidR="00BE05D4" w:rsidRPr="00ED6694" w:rsidRDefault="00CF4F35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 xml:space="preserve">6 </w:t>
            </w:r>
            <w:r w:rsidR="00BE05D4" w:rsidRPr="00ED6694">
              <w:rPr>
                <w:rFonts w:ascii="Times New Roman" w:hAnsi="Times New Roman"/>
                <w:color w:val="000000"/>
              </w:rPr>
              <w:t>декабря</w:t>
            </w:r>
          </w:p>
          <w:p w14:paraId="7D998377" w14:textId="79F35EB2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202</w:t>
            </w:r>
            <w:r w:rsidR="00CF4F35" w:rsidRPr="00ED6694">
              <w:rPr>
                <w:rFonts w:ascii="Times New Roman" w:hAnsi="Times New Roman"/>
                <w:color w:val="000000"/>
              </w:rPr>
              <w:t>3</w:t>
            </w:r>
            <w:r w:rsidRPr="00ED6694">
              <w:rPr>
                <w:rFonts w:ascii="Times New Roman" w:hAnsi="Times New Roman"/>
                <w:color w:val="000000"/>
              </w:rPr>
              <w:t xml:space="preserve"> года,</w:t>
            </w:r>
          </w:p>
          <w:p w14:paraId="05556458" w14:textId="6758C5E6" w:rsidR="00BE05D4" w:rsidRPr="00ED6694" w:rsidRDefault="00CF4F35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7</w:t>
            </w:r>
            <w:r w:rsidR="00BE05D4" w:rsidRPr="00ED6694">
              <w:rPr>
                <w:rFonts w:ascii="Times New Roman" w:hAnsi="Times New Roman"/>
                <w:color w:val="000000"/>
              </w:rPr>
              <w:t xml:space="preserve"> февраля,</w:t>
            </w:r>
          </w:p>
          <w:p w14:paraId="37F73E0A" w14:textId="3BFC0E37" w:rsidR="00BE05D4" w:rsidRPr="00ED6694" w:rsidRDefault="00CF4F35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10 апреля</w:t>
            </w:r>
          </w:p>
          <w:p w14:paraId="2313D6B5" w14:textId="327A1A1D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202</w:t>
            </w:r>
            <w:r w:rsidR="00CF4F35" w:rsidRPr="00ED6694">
              <w:rPr>
                <w:rFonts w:ascii="Times New Roman" w:hAnsi="Times New Roman"/>
                <w:color w:val="000000"/>
              </w:rPr>
              <w:t>4</w:t>
            </w:r>
            <w:r w:rsidRPr="00ED669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14:paraId="4B20A5C2" w14:textId="77777777" w:rsidR="000D0CD1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3E83F2AC" w14:textId="77777777" w:rsidR="00BE05D4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BE05D4" w:rsidRPr="00ED6694" w14:paraId="73DA0096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3E950150" w14:textId="5B6248E6" w:rsidR="00BE05D4" w:rsidRPr="00ED6694" w:rsidRDefault="003C1278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5.1.</w:t>
            </w:r>
            <w:r w:rsidR="0068615B" w:rsidRPr="00ED6694">
              <w:rPr>
                <w:rFonts w:ascii="Times New Roman" w:hAnsi="Times New Roman"/>
              </w:rPr>
              <w:t>8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5601FF8" w14:textId="77777777" w:rsidR="00BE05D4" w:rsidRPr="00ED6694" w:rsidRDefault="00BE05D4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Формирование и направление в министерство образования Саратовской области предварительного списка работников общеобразовательных учреждений, привлекаемых к проведению ГИА-9 в качестве организаторов ППЭ, технических специалистов, специалистов, экспертов, ассистентов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3B758FF" w14:textId="77777777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декабрь</w:t>
            </w:r>
          </w:p>
          <w:p w14:paraId="2BDDD155" w14:textId="26561C69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202</w:t>
            </w:r>
            <w:r w:rsidR="00CF4F35" w:rsidRPr="00ED6694">
              <w:rPr>
                <w:rFonts w:ascii="Times New Roman" w:hAnsi="Times New Roman"/>
                <w:color w:val="000000"/>
              </w:rPr>
              <w:t>3</w:t>
            </w:r>
            <w:r w:rsidRPr="00ED6694">
              <w:rPr>
                <w:rFonts w:ascii="Times New Roman" w:hAnsi="Times New Roman"/>
                <w:color w:val="000000"/>
              </w:rPr>
              <w:t xml:space="preserve"> года – январь</w:t>
            </w:r>
          </w:p>
          <w:p w14:paraId="77B4612C" w14:textId="3D99D02B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202</w:t>
            </w:r>
            <w:r w:rsidR="00CF4F35" w:rsidRPr="00ED6694">
              <w:rPr>
                <w:rFonts w:ascii="Times New Roman" w:hAnsi="Times New Roman"/>
                <w:color w:val="000000"/>
              </w:rPr>
              <w:t>4</w:t>
            </w:r>
            <w:r w:rsidRPr="00ED669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14:paraId="5E00D722" w14:textId="77777777" w:rsidR="000D0CD1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614A20D2" w14:textId="77777777" w:rsidR="00BE05D4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BE05D4" w:rsidRPr="00ED6694" w14:paraId="374B3298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0D5574B4" w14:textId="0266AAAE" w:rsidR="00BE05D4" w:rsidRPr="00ED6694" w:rsidRDefault="003C1278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5.1.</w:t>
            </w:r>
            <w:r w:rsidR="0068615B" w:rsidRPr="00ED6694">
              <w:rPr>
                <w:rFonts w:ascii="Times New Roman" w:hAnsi="Times New Roman"/>
              </w:rPr>
              <w:t>9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26ADAC2" w14:textId="77777777" w:rsidR="00BE05D4" w:rsidRPr="00ED6694" w:rsidRDefault="00BE05D4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 xml:space="preserve">Формирование и направление в министерство образования Саратовской области предварительного списка работников общеобразовательных учреждений, привлекаемых к проведению </w:t>
            </w:r>
            <w:r w:rsidRPr="00ED6694">
              <w:rPr>
                <w:rFonts w:ascii="Times New Roman" w:hAnsi="Times New Roman"/>
                <w:color w:val="000000"/>
              </w:rPr>
              <w:br/>
              <w:t>ГИА-11 в качестве организаторов ППЭ, технических специалистов, ассистентов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857153F" w14:textId="77777777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декабрь</w:t>
            </w:r>
          </w:p>
          <w:p w14:paraId="3FD70ABF" w14:textId="6763D465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202</w:t>
            </w:r>
            <w:r w:rsidR="00CF4F35" w:rsidRPr="00ED6694">
              <w:rPr>
                <w:rFonts w:ascii="Times New Roman" w:hAnsi="Times New Roman"/>
                <w:color w:val="000000"/>
              </w:rPr>
              <w:t>3</w:t>
            </w:r>
            <w:r w:rsidRPr="00ED6694">
              <w:rPr>
                <w:rFonts w:ascii="Times New Roman" w:hAnsi="Times New Roman"/>
                <w:color w:val="000000"/>
              </w:rPr>
              <w:t xml:space="preserve"> года – январь</w:t>
            </w:r>
          </w:p>
          <w:p w14:paraId="37C41AC7" w14:textId="2C116B1E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202</w:t>
            </w:r>
            <w:r w:rsidR="00CF4F35" w:rsidRPr="00ED6694">
              <w:rPr>
                <w:rFonts w:ascii="Times New Roman" w:hAnsi="Times New Roman"/>
                <w:color w:val="000000"/>
              </w:rPr>
              <w:t>4</w:t>
            </w:r>
            <w:r w:rsidRPr="00ED669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14:paraId="79441284" w14:textId="77777777" w:rsidR="000D0CD1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43874412" w14:textId="77777777" w:rsidR="00BE05D4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BE05D4" w:rsidRPr="00ED6694" w14:paraId="53F03EE8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5AE0B2B4" w14:textId="3DCCF8F7" w:rsidR="00BE05D4" w:rsidRPr="00ED6694" w:rsidRDefault="003C1278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5.1.1</w:t>
            </w:r>
            <w:r w:rsidR="0068615B" w:rsidRPr="00ED6694">
              <w:rPr>
                <w:rFonts w:ascii="Times New Roman" w:hAnsi="Times New Roman"/>
              </w:rPr>
              <w:t>0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9349A26" w14:textId="77777777" w:rsidR="00BE05D4" w:rsidRPr="00ED6694" w:rsidRDefault="00BE05D4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Формирование и направление в министерство образования Саратовской области предварительных составов ГЭК-9 и ГЭК-11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20AA02F" w14:textId="77777777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декабрь</w:t>
            </w:r>
          </w:p>
          <w:p w14:paraId="1CB018FF" w14:textId="4D072CC8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202</w:t>
            </w:r>
            <w:r w:rsidR="00CF4F35" w:rsidRPr="00ED6694">
              <w:rPr>
                <w:rFonts w:ascii="Times New Roman" w:hAnsi="Times New Roman"/>
                <w:color w:val="000000"/>
              </w:rPr>
              <w:t>3</w:t>
            </w:r>
            <w:r w:rsidRPr="00ED6694">
              <w:rPr>
                <w:rFonts w:ascii="Times New Roman" w:hAnsi="Times New Roman"/>
                <w:color w:val="000000"/>
              </w:rPr>
              <w:t xml:space="preserve"> года – январь</w:t>
            </w:r>
          </w:p>
          <w:p w14:paraId="2ABBB419" w14:textId="6FE36534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202</w:t>
            </w:r>
            <w:r w:rsidR="00CF4F35" w:rsidRPr="00ED6694">
              <w:rPr>
                <w:rFonts w:ascii="Times New Roman" w:hAnsi="Times New Roman"/>
                <w:color w:val="000000"/>
              </w:rPr>
              <w:t>4</w:t>
            </w:r>
            <w:r w:rsidRPr="00ED669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14:paraId="7DF8E52A" w14:textId="77777777" w:rsidR="000D0CD1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507C8467" w14:textId="77777777" w:rsidR="00BE05D4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BE05D4" w:rsidRPr="00ED6694" w14:paraId="375D0110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1450929B" w14:textId="445F7059" w:rsidR="00BE05D4" w:rsidRPr="00ED6694" w:rsidRDefault="003C1278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5.1.1</w:t>
            </w:r>
            <w:r w:rsidR="0068615B" w:rsidRPr="00ED6694">
              <w:rPr>
                <w:rFonts w:ascii="Times New Roman" w:hAnsi="Times New Roman"/>
              </w:rPr>
              <w:t>1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214F430" w14:textId="62D65C4F" w:rsidR="00BE05D4" w:rsidRPr="00ED6694" w:rsidRDefault="00BE05D4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Направление в министерство образования Саратовской области предложений по формированию предварительного состава предметных комиссий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8E8C8E7" w14:textId="77777777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январь – февраль</w:t>
            </w:r>
          </w:p>
          <w:p w14:paraId="05701C50" w14:textId="19242CC9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202</w:t>
            </w:r>
            <w:r w:rsidR="00CF4F35" w:rsidRPr="00ED6694">
              <w:rPr>
                <w:rFonts w:ascii="Times New Roman" w:hAnsi="Times New Roman"/>
                <w:color w:val="000000"/>
              </w:rPr>
              <w:t>4</w:t>
            </w:r>
            <w:r w:rsidRPr="00ED669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14:paraId="38FAED19" w14:textId="77777777" w:rsidR="000D0CD1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0D66AF3A" w14:textId="77777777" w:rsidR="00BE05D4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BE05D4" w:rsidRPr="00ED6694" w14:paraId="58104888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05FE971C" w14:textId="0C753CBA" w:rsidR="00BE05D4" w:rsidRPr="00ED6694" w:rsidRDefault="003C1278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5.1.1</w:t>
            </w:r>
            <w:r w:rsidR="0068615B" w:rsidRPr="00ED6694">
              <w:rPr>
                <w:rFonts w:ascii="Times New Roman" w:hAnsi="Times New Roman"/>
              </w:rPr>
              <w:t>2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2F7CDEA" w14:textId="77777777" w:rsidR="00BE05D4" w:rsidRPr="00ED6694" w:rsidRDefault="00BE05D4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Проведение итогового собеседования по русскому языку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58C4209" w14:textId="1298B154" w:rsidR="00CF4F35" w:rsidRPr="00ED6694" w:rsidRDefault="00CF4F35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14 февраля,</w:t>
            </w:r>
          </w:p>
          <w:p w14:paraId="12BC04CB" w14:textId="77777777" w:rsidR="00CF4F35" w:rsidRPr="00ED6694" w:rsidRDefault="00CF4F35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13 марта,</w:t>
            </w:r>
          </w:p>
          <w:p w14:paraId="47A33B16" w14:textId="06D7A3E2" w:rsidR="00BE05D4" w:rsidRPr="00ED6694" w:rsidRDefault="00CF4F35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15 апреля 2024 года</w:t>
            </w:r>
          </w:p>
        </w:tc>
        <w:tc>
          <w:tcPr>
            <w:tcW w:w="2126" w:type="dxa"/>
            <w:gridSpan w:val="2"/>
          </w:tcPr>
          <w:p w14:paraId="5C1E93DB" w14:textId="77777777" w:rsidR="000D0CD1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1C1B22BC" w14:textId="77777777" w:rsidR="00BE05D4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BE05D4" w:rsidRPr="00ED6694" w14:paraId="7129167F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03BB7921" w14:textId="1F062786" w:rsidR="00BE05D4" w:rsidRPr="00ED6694" w:rsidRDefault="003C1278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5.1.1</w:t>
            </w:r>
            <w:r w:rsidR="0068615B" w:rsidRPr="00ED6694">
              <w:rPr>
                <w:rFonts w:ascii="Times New Roman" w:hAnsi="Times New Roman"/>
              </w:rPr>
              <w:t>3.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A2293CC" w14:textId="77777777" w:rsidR="00BE05D4" w:rsidRPr="00ED6694" w:rsidRDefault="00BE05D4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 xml:space="preserve">Участие в организации аккредитации граждан в качестве общественных наблюдателей с присутствием в местах проведения итогового сочинения (изложения), </w:t>
            </w:r>
            <w:r w:rsidRPr="00ED6694">
              <w:rPr>
                <w:rFonts w:ascii="Times New Roman" w:hAnsi="Times New Roman"/>
              </w:rPr>
              <w:t xml:space="preserve">итогового собеседования по русскому языку, в местах проведения ГИА </w:t>
            </w:r>
            <w:r w:rsidRPr="00ED6694">
              <w:rPr>
                <w:rFonts w:ascii="Times New Roman" w:hAnsi="Times New Roman"/>
                <w:color w:val="000000"/>
              </w:rPr>
              <w:t>на территории муниципального образования «Город Саратов»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B8CC46A" w14:textId="375CC4DA" w:rsidR="00BE05D4" w:rsidRPr="00ED6694" w:rsidRDefault="00287C01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ноябрь</w:t>
            </w:r>
            <w:r w:rsidR="00BE05D4" w:rsidRPr="00ED6694">
              <w:rPr>
                <w:rFonts w:ascii="Times New Roman" w:hAnsi="Times New Roman"/>
                <w:color w:val="000000"/>
              </w:rPr>
              <w:br/>
              <w:t>202</w:t>
            </w:r>
            <w:r w:rsidRPr="00ED6694">
              <w:rPr>
                <w:rFonts w:ascii="Times New Roman" w:hAnsi="Times New Roman"/>
                <w:color w:val="000000"/>
              </w:rPr>
              <w:t>3</w:t>
            </w:r>
            <w:r w:rsidR="00BE05D4" w:rsidRPr="00ED6694">
              <w:rPr>
                <w:rFonts w:ascii="Times New Roman" w:hAnsi="Times New Roman"/>
                <w:color w:val="000000"/>
              </w:rPr>
              <w:t xml:space="preserve"> года – </w:t>
            </w:r>
            <w:r w:rsidRPr="00ED6694">
              <w:rPr>
                <w:rFonts w:ascii="Times New Roman" w:hAnsi="Times New Roman"/>
                <w:color w:val="000000"/>
              </w:rPr>
              <w:t>сентябрь</w:t>
            </w:r>
          </w:p>
          <w:p w14:paraId="5257DF0A" w14:textId="69EE41D3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202</w:t>
            </w:r>
            <w:r w:rsidR="00287C01" w:rsidRPr="00ED6694">
              <w:rPr>
                <w:rFonts w:ascii="Times New Roman" w:hAnsi="Times New Roman"/>
                <w:color w:val="000000"/>
              </w:rPr>
              <w:t>4</w:t>
            </w:r>
            <w:r w:rsidRPr="00ED669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14:paraId="101455E2" w14:textId="77777777" w:rsidR="000D0CD1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772F6B02" w14:textId="77777777" w:rsidR="00BE05D4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BE05D4" w:rsidRPr="00ED6694" w14:paraId="53D70CFB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50510032" w14:textId="52E0BBFD" w:rsidR="00BE05D4" w:rsidRPr="00ED6694" w:rsidRDefault="003C1278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lastRenderedPageBreak/>
              <w:t>5.1.1</w:t>
            </w:r>
            <w:r w:rsidR="0068615B" w:rsidRPr="00ED6694">
              <w:rPr>
                <w:rFonts w:ascii="Times New Roman" w:hAnsi="Times New Roman"/>
              </w:rPr>
              <w:t>4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E8153F5" w14:textId="77777777" w:rsidR="00BE05D4" w:rsidRPr="00ED6694" w:rsidRDefault="00BE05D4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 xml:space="preserve">Участие в организации граждан в качестве общественных наблюдателей </w:t>
            </w:r>
            <w:r w:rsidRPr="00ED6694">
              <w:rPr>
                <w:rFonts w:ascii="Times New Roman" w:hAnsi="Times New Roman"/>
              </w:rPr>
              <w:t>в местах проведения ГИА дистанционно, с использованием информационно-коммуникационных технологий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27EB705" w14:textId="77777777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февраль – сентябрь</w:t>
            </w:r>
          </w:p>
          <w:p w14:paraId="62400C90" w14:textId="25E8CBA7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202</w:t>
            </w:r>
            <w:r w:rsidR="00287C01" w:rsidRPr="00ED6694">
              <w:rPr>
                <w:rFonts w:ascii="Times New Roman" w:hAnsi="Times New Roman"/>
                <w:color w:val="000000"/>
              </w:rPr>
              <w:t>4</w:t>
            </w:r>
            <w:r w:rsidRPr="00ED669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14:paraId="4E2ED0AB" w14:textId="77777777" w:rsidR="000D0CD1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75082096" w14:textId="77777777" w:rsidR="00BE05D4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BE05D4" w:rsidRPr="00ED6694" w14:paraId="5BDF5DD1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7C19E800" w14:textId="1464C580" w:rsidR="00BE05D4" w:rsidRPr="00ED6694" w:rsidRDefault="003C1278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5.1.1</w:t>
            </w:r>
            <w:r w:rsidR="0068615B" w:rsidRPr="00ED6694">
              <w:rPr>
                <w:rFonts w:ascii="Times New Roman" w:hAnsi="Times New Roman"/>
              </w:rPr>
              <w:t>5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8E63AA5" w14:textId="05848871" w:rsidR="00BE05D4" w:rsidRPr="00ED6694" w:rsidRDefault="00BE05D4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bCs/>
              </w:rPr>
              <w:t xml:space="preserve">Участие в формировании состава </w:t>
            </w:r>
            <w:r w:rsidRPr="00ED6694">
              <w:rPr>
                <w:rFonts w:ascii="Times New Roman" w:hAnsi="Times New Roman"/>
              </w:rPr>
              <w:t xml:space="preserve">экспертов по оцениванию развернутых ответов участников </w:t>
            </w:r>
            <w:r w:rsidRPr="00ED6694">
              <w:rPr>
                <w:rFonts w:ascii="Times New Roman" w:hAnsi="Times New Roman"/>
              </w:rPr>
              <w:br/>
            </w:r>
            <w:r w:rsidRPr="00ED6694">
              <w:rPr>
                <w:rFonts w:ascii="Times New Roman" w:hAnsi="Times New Roman"/>
                <w:lang w:val="en-US"/>
              </w:rPr>
              <w:t>II</w:t>
            </w:r>
            <w:r w:rsidRPr="00ED6694">
              <w:rPr>
                <w:rFonts w:ascii="Times New Roman" w:hAnsi="Times New Roman"/>
              </w:rPr>
              <w:t xml:space="preserve"> этапа региональных проверочных работ по математике для обучающихся 9 классов общеобразовательных учреждений, расположенных </w:t>
            </w:r>
            <w:r w:rsidRPr="00ED6694">
              <w:rPr>
                <w:rFonts w:ascii="Times New Roman" w:hAnsi="Times New Roman"/>
                <w:color w:val="000000"/>
              </w:rPr>
              <w:t xml:space="preserve">на территории муниципального образования «Город Саратов» </w:t>
            </w:r>
            <w:r w:rsidRPr="00ED6694">
              <w:rPr>
                <w:rFonts w:ascii="Times New Roman" w:hAnsi="Times New Roman"/>
              </w:rPr>
              <w:t>в 202</w:t>
            </w:r>
            <w:r w:rsidR="00287C01" w:rsidRPr="00ED6694">
              <w:rPr>
                <w:rFonts w:ascii="Times New Roman" w:hAnsi="Times New Roman"/>
              </w:rPr>
              <w:t>3</w:t>
            </w:r>
            <w:r w:rsidRPr="00ED6694">
              <w:rPr>
                <w:rFonts w:ascii="Times New Roman" w:hAnsi="Times New Roman"/>
              </w:rPr>
              <w:t>/202</w:t>
            </w:r>
            <w:r w:rsidR="00287C01" w:rsidRPr="00ED6694">
              <w:rPr>
                <w:rFonts w:ascii="Times New Roman" w:hAnsi="Times New Roman"/>
              </w:rPr>
              <w:t>4</w:t>
            </w:r>
            <w:r w:rsidRPr="00ED6694">
              <w:rPr>
                <w:rFonts w:ascii="Times New Roman" w:hAnsi="Times New Roman"/>
              </w:rPr>
              <w:t xml:space="preserve"> учебном году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3647C20" w14:textId="77777777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февраль – март</w:t>
            </w:r>
          </w:p>
          <w:p w14:paraId="40FA833C" w14:textId="0102E7BC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202</w:t>
            </w:r>
            <w:r w:rsidR="00287C01" w:rsidRPr="00ED6694">
              <w:rPr>
                <w:rFonts w:ascii="Times New Roman" w:hAnsi="Times New Roman"/>
                <w:color w:val="000000"/>
              </w:rPr>
              <w:t>4</w:t>
            </w:r>
            <w:r w:rsidRPr="00ED669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14:paraId="658963B2" w14:textId="77777777" w:rsidR="000D0CD1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62C287C4" w14:textId="77777777" w:rsidR="00BE05D4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BE05D4" w:rsidRPr="00ED6694" w14:paraId="6ED64498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231EFF2F" w14:textId="16E77989" w:rsidR="00BE05D4" w:rsidRPr="00ED6694" w:rsidRDefault="003C1278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5.1.1</w:t>
            </w:r>
            <w:r w:rsidR="0068615B" w:rsidRPr="00ED6694">
              <w:rPr>
                <w:rFonts w:ascii="Times New Roman" w:hAnsi="Times New Roman"/>
              </w:rPr>
              <w:t>6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73062E5" w14:textId="77777777" w:rsidR="00BE05D4" w:rsidRPr="00ED6694" w:rsidRDefault="00BE05D4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Направление в министерство образования Саратовской области предложений по распределению участников ГИА-11 по ППЭ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64EED92" w14:textId="77777777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февраль, август</w:t>
            </w:r>
          </w:p>
          <w:p w14:paraId="6CFCAF9C" w14:textId="21A3C126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202</w:t>
            </w:r>
            <w:r w:rsidR="00287C01" w:rsidRPr="00ED6694">
              <w:rPr>
                <w:rFonts w:ascii="Times New Roman" w:hAnsi="Times New Roman"/>
                <w:color w:val="000000"/>
              </w:rPr>
              <w:t>4</w:t>
            </w:r>
            <w:r w:rsidRPr="00ED669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14:paraId="34E9EF01" w14:textId="77777777" w:rsidR="000D0CD1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0D82D29B" w14:textId="77777777" w:rsidR="00BE05D4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BE05D4" w:rsidRPr="00ED6694" w14:paraId="7C5EF68A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2D127594" w14:textId="450BBF99" w:rsidR="00BE05D4" w:rsidRPr="00ED6694" w:rsidRDefault="003C1278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5.1.</w:t>
            </w:r>
            <w:r w:rsidR="0068615B" w:rsidRPr="00ED6694">
              <w:rPr>
                <w:rFonts w:ascii="Times New Roman" w:hAnsi="Times New Roman"/>
              </w:rPr>
              <w:t>17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8357A12" w14:textId="77777777" w:rsidR="00BE05D4" w:rsidRPr="00ED6694" w:rsidRDefault="00BE05D4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 xml:space="preserve">Направление в министерство образования Саратовской области предложений для формирования схемы распределения участников </w:t>
            </w:r>
            <w:r w:rsidRPr="00ED6694">
              <w:rPr>
                <w:rFonts w:ascii="Times New Roman" w:hAnsi="Times New Roman"/>
                <w:color w:val="000000"/>
              </w:rPr>
              <w:br/>
              <w:t>ГИА-9 по ППЭ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698CD11" w14:textId="77777777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март, август</w:t>
            </w:r>
          </w:p>
          <w:p w14:paraId="5EFFFEC8" w14:textId="5403D330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202</w:t>
            </w:r>
            <w:r w:rsidR="00287C01" w:rsidRPr="00ED6694">
              <w:rPr>
                <w:rFonts w:ascii="Times New Roman" w:hAnsi="Times New Roman"/>
                <w:color w:val="000000"/>
              </w:rPr>
              <w:t>4</w:t>
            </w:r>
            <w:r w:rsidRPr="00ED669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14:paraId="1DDE375E" w14:textId="77777777" w:rsidR="000D0CD1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70FEDC86" w14:textId="77777777" w:rsidR="00BE05D4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BE05D4" w:rsidRPr="00ED6694" w14:paraId="3D521361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622501B2" w14:textId="06387D2B" w:rsidR="00BE05D4" w:rsidRPr="00ED6694" w:rsidRDefault="003C1278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5.1.</w:t>
            </w:r>
            <w:r w:rsidR="0068615B" w:rsidRPr="00ED6694">
              <w:rPr>
                <w:rFonts w:ascii="Times New Roman" w:hAnsi="Times New Roman"/>
              </w:rPr>
              <w:t>18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0BEE35A" w14:textId="77777777" w:rsidR="00BE05D4" w:rsidRPr="00ED6694" w:rsidRDefault="00BE05D4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Направление в министерство образования Саратовской области предложений для формирования списка лиц, имеющих право на участие в ГИА-9 в досрочный период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624DDCA" w14:textId="77777777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март</w:t>
            </w:r>
          </w:p>
          <w:p w14:paraId="7F5D9660" w14:textId="77777777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2023 года</w:t>
            </w:r>
          </w:p>
        </w:tc>
        <w:tc>
          <w:tcPr>
            <w:tcW w:w="2126" w:type="dxa"/>
            <w:gridSpan w:val="2"/>
          </w:tcPr>
          <w:p w14:paraId="445ED4CA" w14:textId="77777777" w:rsidR="000D0CD1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0516233A" w14:textId="77777777" w:rsidR="00BE05D4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BE05D4" w:rsidRPr="00ED6694" w14:paraId="67651B32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10BE49A2" w14:textId="3691FD26" w:rsidR="00BE05D4" w:rsidRPr="00ED6694" w:rsidRDefault="003C1278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5.1.</w:t>
            </w:r>
            <w:r w:rsidR="0068615B" w:rsidRPr="00ED6694">
              <w:rPr>
                <w:rFonts w:ascii="Times New Roman" w:hAnsi="Times New Roman"/>
              </w:rPr>
              <w:t>19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6F1B73B6" w14:textId="54A03736" w:rsidR="00BE05D4" w:rsidRPr="00ED6694" w:rsidRDefault="00BE05D4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 xml:space="preserve">Участие в проведении ГИА-11 по расписанию, утверждённому приказом </w:t>
            </w:r>
            <w:proofErr w:type="spellStart"/>
            <w:r w:rsidRPr="00ED6694">
              <w:rPr>
                <w:rFonts w:ascii="Times New Roman" w:hAnsi="Times New Roman"/>
                <w:color w:val="000000"/>
              </w:rPr>
              <w:t>Минпросвещения</w:t>
            </w:r>
            <w:proofErr w:type="spellEnd"/>
            <w:r w:rsidRPr="00ED6694">
              <w:rPr>
                <w:rFonts w:ascii="Times New Roman" w:hAnsi="Times New Roman"/>
                <w:color w:val="000000"/>
              </w:rPr>
              <w:t xml:space="preserve"> России и Рособрнадзора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B32FF3D" w14:textId="77777777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март – апрель,</w:t>
            </w:r>
          </w:p>
          <w:p w14:paraId="3E766CD9" w14:textId="7C0A1C59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май – ию</w:t>
            </w:r>
            <w:r w:rsidR="00287C01" w:rsidRPr="00ED6694">
              <w:rPr>
                <w:rFonts w:ascii="Times New Roman" w:hAnsi="Times New Roman"/>
                <w:color w:val="000000"/>
              </w:rPr>
              <w:t>л</w:t>
            </w:r>
            <w:r w:rsidRPr="00ED6694">
              <w:rPr>
                <w:rFonts w:ascii="Times New Roman" w:hAnsi="Times New Roman"/>
                <w:color w:val="000000"/>
              </w:rPr>
              <w:t>ь,</w:t>
            </w:r>
          </w:p>
          <w:p w14:paraId="603AA8AE" w14:textId="1A12BF1B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 xml:space="preserve">сентябрь </w:t>
            </w:r>
            <w:r w:rsidRPr="00ED6694">
              <w:rPr>
                <w:rFonts w:ascii="Times New Roman" w:hAnsi="Times New Roman"/>
                <w:color w:val="000000"/>
              </w:rPr>
              <w:br/>
              <w:t>202</w:t>
            </w:r>
            <w:r w:rsidR="00287C01" w:rsidRPr="00ED6694">
              <w:rPr>
                <w:rFonts w:ascii="Times New Roman" w:hAnsi="Times New Roman"/>
                <w:color w:val="000000"/>
              </w:rPr>
              <w:t>4</w:t>
            </w:r>
            <w:r w:rsidRPr="00ED669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14:paraId="456611F9" w14:textId="77777777" w:rsidR="000D0CD1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77CC5379" w14:textId="77777777" w:rsidR="00BE05D4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ГИА,</w:t>
            </w:r>
          </w:p>
          <w:p w14:paraId="74AB36E0" w14:textId="77777777" w:rsidR="000D0CD1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классные руководители 11 класса</w:t>
            </w:r>
          </w:p>
        </w:tc>
      </w:tr>
      <w:tr w:rsidR="00BE05D4" w:rsidRPr="00ED6694" w14:paraId="3AFD2EB4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2CD135B1" w14:textId="14F26F5C" w:rsidR="00BE05D4" w:rsidRPr="00ED6694" w:rsidRDefault="003C1278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5.1.2</w:t>
            </w:r>
            <w:r w:rsidR="0068615B" w:rsidRPr="00ED6694">
              <w:rPr>
                <w:rFonts w:ascii="Times New Roman" w:hAnsi="Times New Roman"/>
              </w:rPr>
              <w:t>0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10589AF" w14:textId="2172FDC4" w:rsidR="00BE05D4" w:rsidRPr="00ED6694" w:rsidRDefault="00BE05D4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 xml:space="preserve">Участие в проведении ГИА-9 по расписанию, утверждённому приказом </w:t>
            </w:r>
            <w:proofErr w:type="spellStart"/>
            <w:r w:rsidRPr="00ED6694">
              <w:rPr>
                <w:rFonts w:ascii="Times New Roman" w:hAnsi="Times New Roman"/>
                <w:color w:val="000000"/>
              </w:rPr>
              <w:t>Минпросвещения</w:t>
            </w:r>
            <w:proofErr w:type="spellEnd"/>
            <w:r w:rsidRPr="00ED6694">
              <w:rPr>
                <w:rFonts w:ascii="Times New Roman" w:hAnsi="Times New Roman"/>
                <w:color w:val="000000"/>
              </w:rPr>
              <w:t xml:space="preserve"> России и Рособрнадзора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C7FFC3A" w14:textId="77777777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апрель-май,</w:t>
            </w:r>
          </w:p>
          <w:p w14:paraId="54FC2E70" w14:textId="3CC0C203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май - ию</w:t>
            </w:r>
            <w:r w:rsidR="00287C01" w:rsidRPr="00ED6694">
              <w:rPr>
                <w:rFonts w:ascii="Times New Roman" w:hAnsi="Times New Roman"/>
                <w:color w:val="000000"/>
              </w:rPr>
              <w:t>л</w:t>
            </w:r>
            <w:r w:rsidRPr="00ED6694">
              <w:rPr>
                <w:rFonts w:ascii="Times New Roman" w:hAnsi="Times New Roman"/>
                <w:color w:val="000000"/>
              </w:rPr>
              <w:t>ь,</w:t>
            </w:r>
          </w:p>
          <w:p w14:paraId="698E51C8" w14:textId="27D9D5E7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 xml:space="preserve">сентябрь </w:t>
            </w:r>
            <w:r w:rsidRPr="00ED6694">
              <w:rPr>
                <w:rFonts w:ascii="Times New Roman" w:hAnsi="Times New Roman"/>
                <w:color w:val="000000"/>
              </w:rPr>
              <w:br/>
              <w:t>202</w:t>
            </w:r>
            <w:r w:rsidR="00287C01" w:rsidRPr="00ED6694">
              <w:rPr>
                <w:rFonts w:ascii="Times New Roman" w:hAnsi="Times New Roman"/>
                <w:color w:val="000000"/>
              </w:rPr>
              <w:t>4</w:t>
            </w:r>
            <w:r w:rsidRPr="00ED669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14:paraId="13E4505B" w14:textId="77777777" w:rsidR="000D0CD1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38EB7FB6" w14:textId="77777777" w:rsidR="000D0CD1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ГИА,</w:t>
            </w:r>
          </w:p>
          <w:p w14:paraId="3D8F3BFD" w14:textId="77777777" w:rsidR="00BE05D4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классные руководители 9 классов</w:t>
            </w:r>
          </w:p>
        </w:tc>
      </w:tr>
      <w:tr w:rsidR="00BE05D4" w:rsidRPr="00ED6694" w14:paraId="6BB82861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1DF58868" w14:textId="20350B3B" w:rsidR="00BE05D4" w:rsidRPr="00ED6694" w:rsidRDefault="003C1278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5.1.2</w:t>
            </w:r>
            <w:r w:rsidR="0068615B" w:rsidRPr="00ED6694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6F7ECF87" w14:textId="537E184D" w:rsidR="00BE05D4" w:rsidRPr="00ED6694" w:rsidRDefault="00BE05D4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Участие в работе регионального постоянно действующего семинара-совещания для муниципальных координаторов по организации и проведению ГИА-9 и ГИА-11 в 202</w:t>
            </w:r>
            <w:r w:rsidR="00287C01" w:rsidRPr="00ED6694">
              <w:rPr>
                <w:rFonts w:ascii="Times New Roman" w:hAnsi="Times New Roman"/>
                <w:color w:val="000000"/>
              </w:rPr>
              <w:t>3</w:t>
            </w:r>
            <w:r w:rsidRPr="00ED6694">
              <w:rPr>
                <w:rFonts w:ascii="Times New Roman" w:hAnsi="Times New Roman"/>
                <w:color w:val="000000"/>
              </w:rPr>
              <w:t>/202</w:t>
            </w:r>
            <w:r w:rsidR="00287C01" w:rsidRPr="00ED6694">
              <w:rPr>
                <w:rFonts w:ascii="Times New Roman" w:hAnsi="Times New Roman"/>
                <w:color w:val="000000"/>
              </w:rPr>
              <w:t>4</w:t>
            </w:r>
            <w:r w:rsidRPr="00ED6694">
              <w:rPr>
                <w:rFonts w:ascii="Times New Roman" w:hAnsi="Times New Roman"/>
                <w:color w:val="000000"/>
              </w:rPr>
              <w:t xml:space="preserve"> учебном году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EEC4E66" w14:textId="77777777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1 раз в два месяца</w:t>
            </w:r>
          </w:p>
        </w:tc>
        <w:tc>
          <w:tcPr>
            <w:tcW w:w="2126" w:type="dxa"/>
            <w:gridSpan w:val="2"/>
          </w:tcPr>
          <w:p w14:paraId="7A888FAB" w14:textId="77777777" w:rsidR="000D0CD1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63FC939F" w14:textId="77777777" w:rsidR="00BE05D4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BE05D4" w:rsidRPr="00ED6694" w14:paraId="4BD42EB3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6E5C3D8C" w14:textId="4ED8A392" w:rsidR="00BE05D4" w:rsidRPr="00ED6694" w:rsidRDefault="003C1278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5.1.2</w:t>
            </w:r>
            <w:r w:rsidR="0068615B" w:rsidRPr="00ED6694">
              <w:rPr>
                <w:rFonts w:ascii="Times New Roman" w:hAnsi="Times New Roman"/>
              </w:rPr>
              <w:t>2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63B22436" w14:textId="23E91F5F" w:rsidR="00BE05D4" w:rsidRPr="00ED6694" w:rsidRDefault="00BE05D4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Организация приёма заявлений для участия в ГИА-11 в дополнительный период в 202</w:t>
            </w:r>
            <w:r w:rsidR="00287C01" w:rsidRPr="00ED6694">
              <w:rPr>
                <w:rFonts w:ascii="Times New Roman" w:hAnsi="Times New Roman"/>
                <w:color w:val="000000"/>
              </w:rPr>
              <w:t>4</w:t>
            </w:r>
            <w:r w:rsidRPr="00ED6694">
              <w:rPr>
                <w:rFonts w:ascii="Times New Roman" w:hAnsi="Times New Roman"/>
                <w:color w:val="000000"/>
              </w:rPr>
              <w:t xml:space="preserve"> году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4240B4D" w14:textId="40913A2C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август</w:t>
            </w:r>
            <w:r w:rsidRPr="00ED6694">
              <w:rPr>
                <w:rFonts w:ascii="Times New Roman" w:hAnsi="Times New Roman"/>
              </w:rPr>
              <w:br/>
              <w:t>202</w:t>
            </w:r>
            <w:r w:rsidR="00287C01" w:rsidRPr="00ED6694">
              <w:rPr>
                <w:rFonts w:ascii="Times New Roman" w:hAnsi="Times New Roman"/>
              </w:rPr>
              <w:t>4</w:t>
            </w:r>
            <w:r w:rsidRPr="00ED669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14:paraId="35D26117" w14:textId="77777777" w:rsidR="000D0CD1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62E37A35" w14:textId="77777777" w:rsidR="00BE05D4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BE05D4" w:rsidRPr="00ED6694" w14:paraId="52B4B54E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26107500" w14:textId="157503CA" w:rsidR="00BE05D4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5.1.2</w:t>
            </w:r>
            <w:r w:rsidR="0068615B" w:rsidRPr="00ED6694">
              <w:rPr>
                <w:rFonts w:ascii="Times New Roman" w:hAnsi="Times New Roman"/>
              </w:rPr>
              <w:t>3</w:t>
            </w:r>
            <w:r w:rsidR="003C1278"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60655106" w14:textId="625C25D7" w:rsidR="00BE05D4" w:rsidRPr="00ED6694" w:rsidRDefault="00BE05D4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Организация приёма заявлений для участия в ГИА-9 в дополнительный период в 202</w:t>
            </w:r>
            <w:r w:rsidR="00287C01" w:rsidRPr="00ED6694">
              <w:rPr>
                <w:rFonts w:ascii="Times New Roman" w:hAnsi="Times New Roman"/>
                <w:color w:val="000000"/>
              </w:rPr>
              <w:t>4</w:t>
            </w:r>
            <w:r w:rsidRPr="00ED6694">
              <w:rPr>
                <w:rFonts w:ascii="Times New Roman" w:hAnsi="Times New Roman"/>
                <w:color w:val="000000"/>
              </w:rPr>
              <w:t xml:space="preserve"> году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9E22CB8" w14:textId="77777777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август</w:t>
            </w:r>
          </w:p>
          <w:p w14:paraId="64DA6B01" w14:textId="00CA4AA2" w:rsidR="00BE05D4" w:rsidRPr="00ED6694" w:rsidRDefault="00BE05D4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202</w:t>
            </w:r>
            <w:r w:rsidR="00287C01" w:rsidRPr="00ED6694">
              <w:rPr>
                <w:rFonts w:ascii="Times New Roman" w:hAnsi="Times New Roman"/>
              </w:rPr>
              <w:t>4</w:t>
            </w:r>
            <w:r w:rsidRPr="00ED669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14:paraId="2A47EF3D" w14:textId="77777777" w:rsidR="000D0CD1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24B1C3E4" w14:textId="77777777" w:rsidR="00BE05D4" w:rsidRPr="00ED6694" w:rsidRDefault="000D0CD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E92C3A" w:rsidRPr="00ED6694" w14:paraId="38A3B633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799C4301" w14:textId="77777777" w:rsidR="00E92C3A" w:rsidRPr="00ED6694" w:rsidRDefault="00E92C3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5.2.</w:t>
            </w:r>
          </w:p>
        </w:tc>
        <w:tc>
          <w:tcPr>
            <w:tcW w:w="9072" w:type="dxa"/>
            <w:gridSpan w:val="6"/>
            <w:shd w:val="clear" w:color="auto" w:fill="auto"/>
          </w:tcPr>
          <w:p w14:paraId="7AC37D1D" w14:textId="77777777" w:rsidR="00E92C3A" w:rsidRPr="00ED6694" w:rsidRDefault="00E92C3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b/>
                <w:i/>
              </w:rPr>
              <w:t>Мероприятия</w:t>
            </w:r>
            <w:r w:rsidRPr="00ED6694">
              <w:rPr>
                <w:rFonts w:ascii="Times New Roman" w:hAnsi="Times New Roman"/>
                <w:b/>
                <w:i/>
                <w:spacing w:val="-4"/>
              </w:rPr>
              <w:t xml:space="preserve"> </w:t>
            </w:r>
            <w:r w:rsidRPr="00ED6694">
              <w:rPr>
                <w:rFonts w:ascii="Times New Roman" w:hAnsi="Times New Roman"/>
                <w:b/>
                <w:i/>
              </w:rPr>
              <w:t>по</w:t>
            </w:r>
            <w:r w:rsidRPr="00ED6694">
              <w:rPr>
                <w:rFonts w:ascii="Times New Roman" w:hAnsi="Times New Roman"/>
                <w:b/>
                <w:i/>
                <w:spacing w:val="-5"/>
              </w:rPr>
              <w:t xml:space="preserve"> </w:t>
            </w:r>
            <w:r w:rsidRPr="00ED6694">
              <w:rPr>
                <w:rFonts w:ascii="Times New Roman" w:hAnsi="Times New Roman"/>
                <w:b/>
                <w:i/>
              </w:rPr>
              <w:t>технологическому</w:t>
            </w:r>
            <w:r w:rsidRPr="00ED6694">
              <w:rPr>
                <w:rFonts w:ascii="Times New Roman" w:hAnsi="Times New Roman"/>
                <w:b/>
                <w:i/>
                <w:spacing w:val="-4"/>
              </w:rPr>
              <w:t xml:space="preserve"> </w:t>
            </w:r>
            <w:r w:rsidRPr="00ED6694">
              <w:rPr>
                <w:rFonts w:ascii="Times New Roman" w:hAnsi="Times New Roman"/>
                <w:b/>
                <w:i/>
              </w:rPr>
              <w:t>обеспечению</w:t>
            </w:r>
            <w:r w:rsidRPr="00ED6694">
              <w:rPr>
                <w:rFonts w:ascii="Times New Roman" w:hAnsi="Times New Roman"/>
                <w:b/>
                <w:i/>
                <w:spacing w:val="-4"/>
              </w:rPr>
              <w:t xml:space="preserve"> </w:t>
            </w:r>
            <w:r w:rsidRPr="00ED6694">
              <w:rPr>
                <w:rFonts w:ascii="Times New Roman" w:hAnsi="Times New Roman"/>
                <w:b/>
                <w:i/>
              </w:rPr>
              <w:t>проведения</w:t>
            </w:r>
            <w:r w:rsidRPr="00ED6694">
              <w:rPr>
                <w:rFonts w:ascii="Times New Roman" w:hAnsi="Times New Roman"/>
                <w:b/>
                <w:i/>
                <w:spacing w:val="-4"/>
              </w:rPr>
              <w:t xml:space="preserve"> </w:t>
            </w:r>
            <w:r w:rsidRPr="00ED6694">
              <w:rPr>
                <w:rFonts w:ascii="Times New Roman" w:hAnsi="Times New Roman"/>
                <w:b/>
                <w:i/>
              </w:rPr>
              <w:t>ГИА</w:t>
            </w:r>
          </w:p>
        </w:tc>
      </w:tr>
      <w:tr w:rsidR="00C3621A" w:rsidRPr="00ED6694" w14:paraId="19618459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7B919552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5.2.1.</w:t>
            </w:r>
          </w:p>
        </w:tc>
        <w:tc>
          <w:tcPr>
            <w:tcW w:w="5387" w:type="dxa"/>
            <w:gridSpan w:val="2"/>
          </w:tcPr>
          <w:p w14:paraId="1B1A5FFB" w14:textId="77777777" w:rsidR="00C3621A" w:rsidRPr="00ED6694" w:rsidRDefault="00C3621A" w:rsidP="00ED6694">
            <w:pPr>
              <w:pStyle w:val="a7"/>
              <w:jc w:val="both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Заполнение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электронных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форм</w:t>
            </w:r>
            <w:r w:rsidRPr="00ED6694">
              <w:rPr>
                <w:rFonts w:ascii="Times New Roman" w:hAnsi="Times New Roman"/>
                <w:spacing w:val="-2"/>
              </w:rPr>
              <w:t xml:space="preserve"> </w:t>
            </w:r>
            <w:r w:rsidRPr="00ED6694">
              <w:rPr>
                <w:rFonts w:ascii="Times New Roman" w:hAnsi="Times New Roman"/>
              </w:rPr>
              <w:t>для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сбора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баз</w:t>
            </w:r>
            <w:r w:rsidRPr="00ED6694">
              <w:rPr>
                <w:rFonts w:ascii="Times New Roman" w:hAnsi="Times New Roman"/>
                <w:spacing w:val="-2"/>
              </w:rPr>
              <w:t xml:space="preserve"> </w:t>
            </w:r>
            <w:r w:rsidRPr="00ED6694">
              <w:rPr>
                <w:rFonts w:ascii="Times New Roman" w:hAnsi="Times New Roman"/>
              </w:rPr>
              <w:t>данных</w:t>
            </w:r>
            <w:r w:rsidRPr="00ED6694">
              <w:rPr>
                <w:rFonts w:ascii="Times New Roman" w:hAnsi="Times New Roman"/>
                <w:spacing w:val="-1"/>
              </w:rPr>
              <w:t xml:space="preserve"> </w:t>
            </w:r>
            <w:r w:rsidRPr="00ED6694">
              <w:rPr>
                <w:rFonts w:ascii="Times New Roman" w:hAnsi="Times New Roman"/>
              </w:rPr>
              <w:t>по</w:t>
            </w:r>
          </w:p>
          <w:p w14:paraId="5DE0D6F4" w14:textId="77777777" w:rsidR="00C3621A" w:rsidRPr="00ED6694" w:rsidRDefault="00C3621A" w:rsidP="00ED6694">
            <w:pPr>
              <w:pStyle w:val="a7"/>
              <w:jc w:val="both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образовательным</w:t>
            </w:r>
            <w:r w:rsidRPr="00ED6694">
              <w:rPr>
                <w:rFonts w:ascii="Times New Roman" w:hAnsi="Times New Roman"/>
                <w:spacing w:val="-4"/>
              </w:rPr>
              <w:t xml:space="preserve"> </w:t>
            </w:r>
            <w:r w:rsidRPr="00ED6694">
              <w:rPr>
                <w:rFonts w:ascii="Times New Roman" w:hAnsi="Times New Roman"/>
              </w:rPr>
              <w:t>программам</w:t>
            </w:r>
            <w:r w:rsidRPr="00ED6694">
              <w:rPr>
                <w:rFonts w:ascii="Times New Roman" w:hAnsi="Times New Roman"/>
                <w:spacing w:val="-4"/>
              </w:rPr>
              <w:t xml:space="preserve"> </w:t>
            </w:r>
            <w:r w:rsidRPr="00ED6694">
              <w:rPr>
                <w:rFonts w:ascii="Times New Roman" w:hAnsi="Times New Roman"/>
              </w:rPr>
              <w:t>основного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общего</w:t>
            </w:r>
            <w:r w:rsidRPr="00ED6694">
              <w:rPr>
                <w:rFonts w:ascii="Times New Roman" w:hAnsi="Times New Roman"/>
                <w:spacing w:val="-4"/>
              </w:rPr>
              <w:t xml:space="preserve"> </w:t>
            </w:r>
            <w:r w:rsidRPr="00ED6694">
              <w:rPr>
                <w:rFonts w:ascii="Times New Roman" w:hAnsi="Times New Roman"/>
              </w:rPr>
              <w:t>и</w:t>
            </w:r>
            <w:r w:rsidRPr="00ED6694">
              <w:rPr>
                <w:rFonts w:ascii="Times New Roman" w:hAnsi="Times New Roman"/>
                <w:spacing w:val="-6"/>
              </w:rPr>
              <w:t xml:space="preserve"> </w:t>
            </w:r>
            <w:r w:rsidRPr="00ED6694">
              <w:rPr>
                <w:rFonts w:ascii="Times New Roman" w:hAnsi="Times New Roman"/>
              </w:rPr>
              <w:t>среднего</w:t>
            </w:r>
            <w:r w:rsidRPr="00ED6694">
              <w:rPr>
                <w:rFonts w:ascii="Times New Roman" w:hAnsi="Times New Roman"/>
                <w:spacing w:val="-47"/>
              </w:rPr>
              <w:t xml:space="preserve"> </w:t>
            </w:r>
            <w:r w:rsidRPr="00ED6694">
              <w:rPr>
                <w:rFonts w:ascii="Times New Roman" w:hAnsi="Times New Roman"/>
              </w:rPr>
              <w:t>общего образования</w:t>
            </w:r>
            <w:r w:rsidRPr="00ED6694">
              <w:rPr>
                <w:rFonts w:ascii="Times New Roman" w:hAnsi="Times New Roman"/>
                <w:spacing w:val="2"/>
              </w:rPr>
              <w:t xml:space="preserve"> </w:t>
            </w:r>
            <w:r w:rsidRPr="00ED6694">
              <w:rPr>
                <w:rFonts w:ascii="Times New Roman" w:hAnsi="Times New Roman"/>
              </w:rPr>
              <w:t>и их передача в</w:t>
            </w:r>
            <w:r w:rsidRPr="00ED6694">
              <w:rPr>
                <w:rFonts w:ascii="Times New Roman" w:hAnsi="Times New Roman"/>
                <w:spacing w:val="-2"/>
              </w:rPr>
              <w:t xml:space="preserve"> </w:t>
            </w:r>
            <w:r w:rsidRPr="00ED6694">
              <w:rPr>
                <w:rFonts w:ascii="Times New Roman" w:hAnsi="Times New Roman"/>
              </w:rPr>
              <w:t>РИС</w:t>
            </w:r>
            <w:r w:rsidRPr="00ED6694">
              <w:rPr>
                <w:rFonts w:ascii="Times New Roman" w:hAnsi="Times New Roman"/>
                <w:spacing w:val="-2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  <w:tc>
          <w:tcPr>
            <w:tcW w:w="1559" w:type="dxa"/>
            <w:gridSpan w:val="2"/>
          </w:tcPr>
          <w:p w14:paraId="33CFB4C1" w14:textId="2777227B" w:rsidR="00C3621A" w:rsidRPr="00ED6694" w:rsidRDefault="0068615B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126" w:type="dxa"/>
            <w:gridSpan w:val="2"/>
          </w:tcPr>
          <w:p w14:paraId="42562ED3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7F4F1EE7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261CE1" w:rsidRPr="00ED6694" w14:paraId="62DF0F2D" w14:textId="77777777" w:rsidTr="0068615B">
        <w:tblPrEx>
          <w:jc w:val="left"/>
        </w:tblPrEx>
        <w:trPr>
          <w:trHeight w:val="460"/>
        </w:trPr>
        <w:tc>
          <w:tcPr>
            <w:tcW w:w="9776" w:type="dxa"/>
            <w:gridSpan w:val="8"/>
          </w:tcPr>
          <w:p w14:paraId="3B3B0942" w14:textId="77777777" w:rsidR="00261CE1" w:rsidRPr="00ED6694" w:rsidRDefault="00261CE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 xml:space="preserve">6. </w:t>
            </w:r>
            <w:r w:rsidRPr="00ED6694">
              <w:rPr>
                <w:rFonts w:ascii="Times New Roman" w:hAnsi="Times New Roman"/>
                <w:b/>
                <w:i/>
                <w:color w:val="000000"/>
              </w:rPr>
              <w:t>Мероприятия по информационному сопровождению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C3621A" w:rsidRPr="00ED6694" w14:paraId="5CD8F824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22562843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6.1.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5E534FEE" w14:textId="277F3A2A" w:rsidR="00C3621A" w:rsidRPr="00ED6694" w:rsidRDefault="00C3621A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Информационное наполнение сайта в сети Интернет по вопросам организации подготовки и проведения ГИА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D2E4324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126" w:type="dxa"/>
            <w:gridSpan w:val="2"/>
          </w:tcPr>
          <w:p w14:paraId="32D28236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50DA2C0E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C3621A" w:rsidRPr="00ED6694" w14:paraId="1F3C4077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0AB45BDE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6.2.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434FE82" w14:textId="77777777" w:rsidR="00C3621A" w:rsidRPr="00ED6694" w:rsidRDefault="00C3621A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Подготовка и проведение совещаний по вопросам подготовки и проведения ГИА с участием выпускников, учителей, преподавателей и руководителей общеобразовательных учреждений, специалистами отделов образования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014972B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126" w:type="dxa"/>
            <w:gridSpan w:val="2"/>
          </w:tcPr>
          <w:p w14:paraId="70F83392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7CDF57E7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C3621A" w:rsidRPr="00ED6694" w14:paraId="6E909E50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6581DF55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6.3.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261B25F" w14:textId="77777777" w:rsidR="00C3621A" w:rsidRPr="00ED6694" w:rsidRDefault="00C3621A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Обеспечение работы телефона «горячей линии»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904AEF8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126" w:type="dxa"/>
            <w:gridSpan w:val="2"/>
          </w:tcPr>
          <w:p w14:paraId="03B92C60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71E80EE7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</w:t>
            </w:r>
          </w:p>
        </w:tc>
      </w:tr>
      <w:tr w:rsidR="00C3621A" w:rsidRPr="00ED6694" w14:paraId="707339B1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3D166091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6.4.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E837E1C" w14:textId="77777777" w:rsidR="00C3621A" w:rsidRPr="00ED6694" w:rsidRDefault="00C3621A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Организация консультационной поддержки участников ГИА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589AD12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126" w:type="dxa"/>
            <w:gridSpan w:val="2"/>
          </w:tcPr>
          <w:p w14:paraId="7DC16E84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00B9BC23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ГИА, учителя-предметники</w:t>
            </w:r>
          </w:p>
        </w:tc>
      </w:tr>
      <w:tr w:rsidR="00C3621A" w:rsidRPr="00ED6694" w14:paraId="0AED1EA2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0F79373D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6.5.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848C872" w14:textId="1E757524" w:rsidR="00C3621A" w:rsidRPr="00ED6694" w:rsidRDefault="00C3621A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 xml:space="preserve">Участие в </w:t>
            </w:r>
            <w:r w:rsidR="00591DF0" w:rsidRPr="00ED6694">
              <w:rPr>
                <w:rFonts w:ascii="Times New Roman" w:hAnsi="Times New Roman"/>
                <w:color w:val="000000"/>
              </w:rPr>
              <w:t>Всероссийской акции «Сдаем вместе. День сдачи</w:t>
            </w:r>
            <w:r w:rsidRPr="00ED6694">
              <w:rPr>
                <w:rFonts w:ascii="Times New Roman" w:hAnsi="Times New Roman"/>
                <w:color w:val="000000"/>
              </w:rPr>
              <w:t xml:space="preserve"> ЕГЭ родителями»</w:t>
            </w:r>
            <w:r w:rsidR="00591DF0" w:rsidRPr="00ED6694">
              <w:rPr>
                <w:rFonts w:ascii="Times New Roman" w:hAnsi="Times New Roman"/>
                <w:color w:val="000000"/>
              </w:rPr>
              <w:t xml:space="preserve"> на территории Саратовской области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B3E9A79" w14:textId="2072A0BA" w:rsidR="00C3621A" w:rsidRPr="00ED6694" w:rsidRDefault="00591DF0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Ф</w:t>
            </w:r>
            <w:r w:rsidR="00C3621A" w:rsidRPr="00ED6694">
              <w:rPr>
                <w:rFonts w:ascii="Times New Roman" w:hAnsi="Times New Roman"/>
              </w:rPr>
              <w:t>евраль</w:t>
            </w:r>
            <w:r w:rsidRPr="00ED6694">
              <w:rPr>
                <w:rFonts w:ascii="Times New Roman" w:hAnsi="Times New Roman"/>
              </w:rPr>
              <w:t>-март</w:t>
            </w:r>
          </w:p>
          <w:p w14:paraId="0BB904BA" w14:textId="3374235A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202</w:t>
            </w:r>
            <w:r w:rsidR="00591DF0" w:rsidRPr="00ED6694">
              <w:rPr>
                <w:rFonts w:ascii="Times New Roman" w:hAnsi="Times New Roman"/>
              </w:rPr>
              <w:t>4</w:t>
            </w:r>
            <w:r w:rsidRPr="00ED669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14:paraId="53F71535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48F57097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ГИА, классный руководитель 11 класса</w:t>
            </w:r>
          </w:p>
        </w:tc>
      </w:tr>
      <w:tr w:rsidR="00C3621A" w:rsidRPr="00ED6694" w14:paraId="7C6064A6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45BCF528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6.6.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D15E43B" w14:textId="77777777" w:rsidR="00C3621A" w:rsidRPr="00ED6694" w:rsidRDefault="00C3621A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Участие в областных родительских собраниях «Готовимся к экзаменам вместе» (в том числе в режиме ВКС) по вопросам организации и проведения ГИА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BE1B06E" w14:textId="08459B80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202</w:t>
            </w:r>
            <w:r w:rsidR="00591DF0" w:rsidRPr="00ED6694">
              <w:rPr>
                <w:rFonts w:ascii="Times New Roman" w:hAnsi="Times New Roman"/>
              </w:rPr>
              <w:t>3</w:t>
            </w:r>
            <w:r w:rsidRPr="00ED6694">
              <w:rPr>
                <w:rFonts w:ascii="Times New Roman" w:hAnsi="Times New Roman"/>
              </w:rPr>
              <w:t>/202</w:t>
            </w:r>
            <w:r w:rsidR="00591DF0" w:rsidRPr="00ED6694">
              <w:rPr>
                <w:rFonts w:ascii="Times New Roman" w:hAnsi="Times New Roman"/>
              </w:rPr>
              <w:t>4</w:t>
            </w:r>
            <w:r w:rsidRPr="00ED6694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2126" w:type="dxa"/>
            <w:gridSpan w:val="2"/>
          </w:tcPr>
          <w:p w14:paraId="2C3A55B0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54F5FFBA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ГИА, классный руководитель 11 класса</w:t>
            </w:r>
          </w:p>
        </w:tc>
      </w:tr>
      <w:tr w:rsidR="00C3621A" w:rsidRPr="00ED6694" w14:paraId="313B67CA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19022B98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lastRenderedPageBreak/>
              <w:t>6.7.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34F204B" w14:textId="7CB5D29C" w:rsidR="00C3621A" w:rsidRPr="00ED6694" w:rsidRDefault="00C3621A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Проведение родительского собрания по вопросам проведения ГИА-11 в 202</w:t>
            </w:r>
            <w:r w:rsidR="00857944" w:rsidRPr="00ED6694">
              <w:rPr>
                <w:rFonts w:ascii="Times New Roman" w:hAnsi="Times New Roman"/>
                <w:color w:val="000000"/>
              </w:rPr>
              <w:t>4</w:t>
            </w:r>
            <w:r w:rsidRPr="00ED6694">
              <w:rPr>
                <w:rFonts w:ascii="Times New Roman" w:hAnsi="Times New Roman"/>
                <w:color w:val="000000"/>
              </w:rPr>
              <w:t xml:space="preserve"> году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D9687F5" w14:textId="76DEEC10" w:rsidR="00C3621A" w:rsidRPr="00ED6694" w:rsidRDefault="00857944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 xml:space="preserve">декабрь </w:t>
            </w:r>
            <w:r w:rsidR="00C3621A" w:rsidRPr="00ED6694">
              <w:rPr>
                <w:rFonts w:ascii="Times New Roman" w:hAnsi="Times New Roman"/>
              </w:rPr>
              <w:t>2023 года</w:t>
            </w:r>
          </w:p>
        </w:tc>
        <w:tc>
          <w:tcPr>
            <w:tcW w:w="2126" w:type="dxa"/>
            <w:gridSpan w:val="2"/>
          </w:tcPr>
          <w:p w14:paraId="62EA8A03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5ABD74EC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ГИА, классный руководитель 11 класса</w:t>
            </w:r>
          </w:p>
        </w:tc>
      </w:tr>
      <w:tr w:rsidR="00C3621A" w:rsidRPr="00ED6694" w14:paraId="548F07CD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4F0972FE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6.8.</w:t>
            </w:r>
          </w:p>
          <w:p w14:paraId="388D6678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23A0EE86" w14:textId="5D31D30C" w:rsidR="00C3621A" w:rsidRPr="00ED6694" w:rsidRDefault="00C3621A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Проведение</w:t>
            </w:r>
            <w:r w:rsidR="00ED6694">
              <w:rPr>
                <w:rFonts w:ascii="Times New Roman" w:hAnsi="Times New Roman"/>
                <w:color w:val="000000"/>
              </w:rPr>
              <w:t xml:space="preserve"> </w:t>
            </w:r>
            <w:r w:rsidRPr="00ED6694">
              <w:rPr>
                <w:rFonts w:ascii="Times New Roman" w:hAnsi="Times New Roman"/>
                <w:color w:val="000000"/>
              </w:rPr>
              <w:t>родительского собрания по вопросам проведения ГИА-9 в 202</w:t>
            </w:r>
            <w:r w:rsidR="00857944" w:rsidRPr="00ED6694">
              <w:rPr>
                <w:rFonts w:ascii="Times New Roman" w:hAnsi="Times New Roman"/>
                <w:color w:val="000000"/>
              </w:rPr>
              <w:t>4</w:t>
            </w:r>
            <w:r w:rsidRPr="00ED6694">
              <w:rPr>
                <w:rFonts w:ascii="Times New Roman" w:hAnsi="Times New Roman"/>
                <w:color w:val="000000"/>
              </w:rPr>
              <w:t xml:space="preserve"> году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FEB57DA" w14:textId="34F4B7B3" w:rsidR="00C3621A" w:rsidRPr="00ED6694" w:rsidRDefault="00857944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декабрь</w:t>
            </w:r>
            <w:r w:rsidR="00C3621A" w:rsidRPr="00ED6694">
              <w:rPr>
                <w:rFonts w:ascii="Times New Roman" w:hAnsi="Times New Roman"/>
              </w:rPr>
              <w:t xml:space="preserve"> 2023 года</w:t>
            </w:r>
          </w:p>
        </w:tc>
        <w:tc>
          <w:tcPr>
            <w:tcW w:w="2126" w:type="dxa"/>
            <w:gridSpan w:val="2"/>
          </w:tcPr>
          <w:p w14:paraId="329649D8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Школьный</w:t>
            </w:r>
          </w:p>
          <w:p w14:paraId="4A9BC2DA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координатор</w:t>
            </w:r>
            <w:r w:rsidRPr="00ED6694">
              <w:rPr>
                <w:rFonts w:ascii="Times New Roman" w:hAnsi="Times New Roman"/>
                <w:spacing w:val="-3"/>
              </w:rPr>
              <w:t xml:space="preserve"> </w:t>
            </w:r>
            <w:r w:rsidRPr="00ED6694">
              <w:rPr>
                <w:rFonts w:ascii="Times New Roman" w:hAnsi="Times New Roman"/>
              </w:rPr>
              <w:t>ГИА, классные руководители 9 классов</w:t>
            </w:r>
          </w:p>
        </w:tc>
      </w:tr>
      <w:tr w:rsidR="00261CE1" w:rsidRPr="00ED6694" w14:paraId="2749D526" w14:textId="77777777" w:rsidTr="0068615B">
        <w:tblPrEx>
          <w:jc w:val="left"/>
        </w:tblPrEx>
        <w:trPr>
          <w:trHeight w:val="460"/>
        </w:trPr>
        <w:tc>
          <w:tcPr>
            <w:tcW w:w="9776" w:type="dxa"/>
            <w:gridSpan w:val="8"/>
          </w:tcPr>
          <w:p w14:paraId="0E2B1ED0" w14:textId="77777777" w:rsidR="00261CE1" w:rsidRPr="00ED6694" w:rsidRDefault="00261CE1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b/>
                <w:bCs/>
              </w:rPr>
              <w:t xml:space="preserve">7. </w:t>
            </w:r>
            <w:r w:rsidRPr="00ED6694">
              <w:rPr>
                <w:rFonts w:ascii="Times New Roman" w:hAnsi="Times New Roman"/>
                <w:b/>
                <w:bCs/>
                <w:i/>
                <w:color w:val="000000"/>
              </w:rPr>
              <w:t>Размещение</w:t>
            </w:r>
            <w:r w:rsidRPr="00ED6694">
              <w:rPr>
                <w:rFonts w:ascii="Times New Roman" w:hAnsi="Times New Roman"/>
                <w:b/>
                <w:i/>
                <w:color w:val="000000"/>
              </w:rPr>
              <w:t xml:space="preserve"> на сайте общеобразовательного учреждения информации о ходе подготовки и проведении ГИА-9, ГИА-11</w:t>
            </w:r>
          </w:p>
        </w:tc>
      </w:tr>
      <w:tr w:rsidR="00C3621A" w:rsidRPr="00ED6694" w14:paraId="14CFF59E" w14:textId="77777777" w:rsidTr="0068615B">
        <w:tblPrEx>
          <w:jc w:val="left"/>
        </w:tblPrEx>
        <w:trPr>
          <w:trHeight w:val="1651"/>
        </w:trPr>
        <w:tc>
          <w:tcPr>
            <w:tcW w:w="704" w:type="dxa"/>
            <w:gridSpan w:val="2"/>
          </w:tcPr>
          <w:p w14:paraId="5682E680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7.1.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6D19237" w14:textId="0A55B5EC" w:rsidR="00C3621A" w:rsidRPr="00ED6694" w:rsidRDefault="00C3621A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О</w:t>
            </w:r>
            <w:r w:rsidR="00857944" w:rsidRPr="00ED6694">
              <w:rPr>
                <w:rFonts w:ascii="Times New Roman" w:hAnsi="Times New Roman"/>
                <w:color w:val="000000"/>
              </w:rPr>
              <w:t xml:space="preserve"> датах проведения итогового сочинения (изложения), порядке проведения и порядке проверки итогового сочинения (изложения),</w:t>
            </w:r>
            <w:r w:rsidRPr="00ED6694">
              <w:rPr>
                <w:rFonts w:ascii="Times New Roman" w:hAnsi="Times New Roman"/>
                <w:color w:val="000000"/>
              </w:rPr>
              <w:t xml:space="preserve"> сроках и местах регистрации для участия в</w:t>
            </w:r>
            <w:r w:rsidR="00857944" w:rsidRPr="00ED6694">
              <w:rPr>
                <w:rFonts w:ascii="Times New Roman" w:hAnsi="Times New Roman"/>
                <w:color w:val="000000"/>
              </w:rPr>
              <w:t xml:space="preserve"> </w:t>
            </w:r>
            <w:r w:rsidRPr="00ED6694">
              <w:rPr>
                <w:rFonts w:ascii="Times New Roman" w:hAnsi="Times New Roman"/>
                <w:color w:val="000000"/>
              </w:rPr>
              <w:t>итогово</w:t>
            </w:r>
            <w:r w:rsidR="00857944" w:rsidRPr="00ED6694">
              <w:rPr>
                <w:rFonts w:ascii="Times New Roman" w:hAnsi="Times New Roman"/>
                <w:color w:val="000000"/>
              </w:rPr>
              <w:t>м</w:t>
            </w:r>
            <w:r w:rsidRPr="00ED6694">
              <w:rPr>
                <w:rFonts w:ascii="Times New Roman" w:hAnsi="Times New Roman"/>
                <w:color w:val="000000"/>
              </w:rPr>
              <w:t xml:space="preserve"> </w:t>
            </w:r>
            <w:r w:rsidR="00ED6694">
              <w:rPr>
                <w:rFonts w:ascii="Times New Roman" w:hAnsi="Times New Roman"/>
                <w:color w:val="000000"/>
              </w:rPr>
              <w:t>сочинении</w:t>
            </w:r>
            <w:r w:rsidRPr="00ED6694">
              <w:rPr>
                <w:rFonts w:ascii="Times New Roman" w:hAnsi="Times New Roman"/>
                <w:color w:val="000000"/>
              </w:rPr>
              <w:t xml:space="preserve"> (изложения)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5053153" w14:textId="6D36C727" w:rsidR="00C3621A" w:rsidRPr="00ED6694" w:rsidRDefault="0085794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не позднее чем за месяц до основной даты проведения итогового сочинения (изложения)</w:t>
            </w:r>
          </w:p>
        </w:tc>
        <w:tc>
          <w:tcPr>
            <w:tcW w:w="2126" w:type="dxa"/>
            <w:gridSpan w:val="2"/>
          </w:tcPr>
          <w:p w14:paraId="0341F7E6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Заместитель директора по УР</w:t>
            </w:r>
          </w:p>
        </w:tc>
      </w:tr>
      <w:tr w:rsidR="00C3621A" w:rsidRPr="00ED6694" w14:paraId="74F491A1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1EF3C8BC" w14:textId="6B1ADE3F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7.</w:t>
            </w:r>
            <w:r w:rsidR="0068615B" w:rsidRPr="00ED6694">
              <w:rPr>
                <w:rFonts w:ascii="Times New Roman" w:hAnsi="Times New Roman"/>
              </w:rPr>
              <w:t>2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9688B39" w14:textId="587874E5" w:rsidR="00C3621A" w:rsidRPr="00ED6694" w:rsidRDefault="00C3621A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О сроках, местах и порядке информирования о результатах итогового сочинения (изложения)</w:t>
            </w:r>
            <w:r w:rsidR="00857944" w:rsidRPr="00ED6694">
              <w:rPr>
                <w:rFonts w:ascii="Times New Roman" w:hAnsi="Times New Roman"/>
                <w:color w:val="000000"/>
              </w:rPr>
              <w:t>, ГИА-11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9F28451" w14:textId="434D896C" w:rsidR="00C3621A" w:rsidRPr="00ED6694" w:rsidRDefault="0085794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не позднее чем за месяц до основной даты проведения итогового сочинения (изложения)</w:t>
            </w:r>
          </w:p>
        </w:tc>
        <w:tc>
          <w:tcPr>
            <w:tcW w:w="2126" w:type="dxa"/>
            <w:gridSpan w:val="2"/>
          </w:tcPr>
          <w:p w14:paraId="67CB1514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Заместитель директора по УР</w:t>
            </w:r>
          </w:p>
        </w:tc>
      </w:tr>
      <w:tr w:rsidR="00C3621A" w:rsidRPr="00ED6694" w14:paraId="46D42CD7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26639562" w14:textId="54D3B7EF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7.</w:t>
            </w:r>
            <w:r w:rsidR="0068615B" w:rsidRPr="00ED6694">
              <w:rPr>
                <w:rFonts w:ascii="Times New Roman" w:hAnsi="Times New Roman"/>
              </w:rPr>
              <w:t>3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5566A079" w14:textId="4BBA17B4" w:rsidR="00C3621A" w:rsidRPr="00ED6694" w:rsidRDefault="00C3621A" w:rsidP="00ED6694">
            <w:pPr>
              <w:pStyle w:val="a7"/>
              <w:jc w:val="both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О сроках проведения ГИА-11</w:t>
            </w:r>
            <w:r w:rsidR="00857944" w:rsidRPr="00ED6694">
              <w:rPr>
                <w:rFonts w:ascii="Times New Roman" w:hAnsi="Times New Roman"/>
              </w:rPr>
              <w:t xml:space="preserve">, </w:t>
            </w:r>
            <w:r w:rsidR="00857944" w:rsidRPr="00ED6694">
              <w:rPr>
                <w:rFonts w:ascii="Times New Roman" w:hAnsi="Times New Roman"/>
                <w:color w:val="000000"/>
              </w:rPr>
              <w:t xml:space="preserve">сроках и местах подачи заявлений </w:t>
            </w:r>
            <w:r w:rsidR="00857944" w:rsidRPr="00ED6694">
              <w:rPr>
                <w:rFonts w:ascii="Times New Roman" w:hAnsi="Times New Roman"/>
                <w:color w:val="000000"/>
              </w:rPr>
              <w:t>об участии в</w:t>
            </w:r>
            <w:r w:rsidR="00857944" w:rsidRPr="00ED6694">
              <w:rPr>
                <w:rFonts w:ascii="Times New Roman" w:hAnsi="Times New Roman"/>
                <w:color w:val="000000"/>
              </w:rPr>
              <w:t xml:space="preserve"> ГИА-11</w:t>
            </w:r>
            <w:r w:rsidR="00857944" w:rsidRPr="00ED6694">
              <w:rPr>
                <w:rFonts w:ascii="Times New Roman" w:hAnsi="Times New Roman"/>
                <w:color w:val="000000"/>
              </w:rPr>
              <w:t xml:space="preserve"> и заявлений об участии в ЕГЭ, местах</w:t>
            </w:r>
            <w:r w:rsidR="00857944" w:rsidRPr="00ED6694">
              <w:rPr>
                <w:rFonts w:ascii="Times New Roman" w:hAnsi="Times New Roman"/>
                <w:color w:val="000000"/>
              </w:rPr>
              <w:t xml:space="preserve"> регистрации на сдачу ЕГЭ</w:t>
            </w:r>
            <w:r w:rsidR="00857944" w:rsidRPr="00ED6694">
              <w:rPr>
                <w:rFonts w:ascii="Times New Roman" w:hAnsi="Times New Roman"/>
                <w:color w:val="000000"/>
              </w:rPr>
              <w:t xml:space="preserve"> для участников ЕГЭ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D2733EC" w14:textId="35750CB2" w:rsidR="00C3621A" w:rsidRPr="00ED6694" w:rsidRDefault="00ED6694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color w:val="000000"/>
              </w:rPr>
              <w:t>н</w:t>
            </w:r>
            <w:r w:rsidR="00857944" w:rsidRPr="00ED6694">
              <w:rPr>
                <w:rFonts w:ascii="Times New Roman" w:hAnsi="Times New Roman"/>
                <w:color w:val="000000"/>
              </w:rPr>
              <w:t>е позднее чем за месяц до завершения срока подачи заявлений об участии в ГИА-11</w:t>
            </w:r>
          </w:p>
        </w:tc>
        <w:tc>
          <w:tcPr>
            <w:tcW w:w="2126" w:type="dxa"/>
            <w:gridSpan w:val="2"/>
          </w:tcPr>
          <w:p w14:paraId="43FFC923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Заместитель директора по УР</w:t>
            </w:r>
          </w:p>
        </w:tc>
      </w:tr>
      <w:tr w:rsidR="00C3621A" w:rsidRPr="00ED6694" w14:paraId="7623E5F2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54C6497C" w14:textId="2537F57A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7.</w:t>
            </w:r>
            <w:r w:rsidR="0068615B" w:rsidRPr="00ED6694">
              <w:rPr>
                <w:rFonts w:ascii="Times New Roman" w:hAnsi="Times New Roman"/>
              </w:rPr>
              <w:t>4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55FE0412" w14:textId="77777777" w:rsidR="00C3621A" w:rsidRPr="00ED6694" w:rsidRDefault="00C3621A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О сроках, местах и порядке подачи и рассмотрения апелляций ГИА-11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B2902D4" w14:textId="2939ED8B" w:rsidR="00C3621A" w:rsidRPr="00ED6694" w:rsidRDefault="00ED6694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н</w:t>
            </w:r>
            <w:r w:rsidR="00857944" w:rsidRPr="00ED6694">
              <w:rPr>
                <w:rFonts w:ascii="Times New Roman" w:hAnsi="Times New Roman"/>
                <w:color w:val="000000"/>
              </w:rPr>
              <w:t xml:space="preserve">е позднее чем за месяц до </w:t>
            </w:r>
            <w:r w:rsidR="00857944" w:rsidRPr="00ED6694">
              <w:rPr>
                <w:rFonts w:ascii="Times New Roman" w:hAnsi="Times New Roman"/>
                <w:color w:val="000000"/>
              </w:rPr>
              <w:t>начала проведения экзаменов</w:t>
            </w:r>
          </w:p>
        </w:tc>
        <w:tc>
          <w:tcPr>
            <w:tcW w:w="2126" w:type="dxa"/>
            <w:gridSpan w:val="2"/>
          </w:tcPr>
          <w:p w14:paraId="4F5E77B9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Заместитель директора по УР</w:t>
            </w:r>
          </w:p>
        </w:tc>
      </w:tr>
      <w:tr w:rsidR="00C3621A" w:rsidRPr="00ED6694" w14:paraId="5A6485C4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5A396AC6" w14:textId="62D52BE6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7.</w:t>
            </w:r>
            <w:r w:rsidR="0068615B" w:rsidRPr="00ED6694">
              <w:rPr>
                <w:rFonts w:ascii="Times New Roman" w:hAnsi="Times New Roman"/>
              </w:rPr>
              <w:t>5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67C2237D" w14:textId="77777777" w:rsidR="00C3621A" w:rsidRPr="00ED6694" w:rsidRDefault="00C3621A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О сроках, местах и порядке информирования о результатах ГИА-11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AB43578" w14:textId="202590CB" w:rsidR="00C3621A" w:rsidRPr="00ED6694" w:rsidRDefault="00170C1F" w:rsidP="00ED669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не позднее чем за месяц до основной даты проведения</w:t>
            </w:r>
            <w:r w:rsidRPr="00ED6694">
              <w:rPr>
                <w:rFonts w:ascii="Times New Roman" w:hAnsi="Times New Roman"/>
                <w:color w:val="000000"/>
              </w:rPr>
              <w:t xml:space="preserve"> экзаменов</w:t>
            </w:r>
          </w:p>
        </w:tc>
        <w:tc>
          <w:tcPr>
            <w:tcW w:w="2126" w:type="dxa"/>
            <w:gridSpan w:val="2"/>
          </w:tcPr>
          <w:p w14:paraId="4E74300F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Заместитель директора по УР</w:t>
            </w:r>
          </w:p>
        </w:tc>
      </w:tr>
      <w:tr w:rsidR="00C3621A" w:rsidRPr="00ED6694" w14:paraId="52C75B77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5D6C93A2" w14:textId="6800698E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7.</w:t>
            </w:r>
            <w:r w:rsidR="00ED6694" w:rsidRPr="00ED6694">
              <w:rPr>
                <w:rFonts w:ascii="Times New Roman" w:hAnsi="Times New Roman"/>
              </w:rPr>
              <w:t>6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968891E" w14:textId="1E329EF9" w:rsidR="00C3621A" w:rsidRPr="00ED6694" w:rsidRDefault="00C3621A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 xml:space="preserve">О </w:t>
            </w:r>
            <w:r w:rsidR="00170C1F" w:rsidRPr="00ED6694">
              <w:rPr>
                <w:rFonts w:ascii="Times New Roman" w:hAnsi="Times New Roman"/>
                <w:color w:val="000000"/>
              </w:rPr>
              <w:t xml:space="preserve">датах </w:t>
            </w:r>
            <w:r w:rsidRPr="00ED6694">
              <w:rPr>
                <w:rFonts w:ascii="Times New Roman" w:hAnsi="Times New Roman"/>
                <w:color w:val="000000"/>
              </w:rPr>
              <w:t>проведения итогового собеседования по русскому языку</w:t>
            </w:r>
            <w:r w:rsidR="00170C1F" w:rsidRPr="00ED6694">
              <w:rPr>
                <w:rFonts w:ascii="Times New Roman" w:hAnsi="Times New Roman"/>
                <w:color w:val="000000"/>
              </w:rPr>
              <w:t>, порядке проведения и порядке проверки итогового собеседования по русскому языку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1D34936" w14:textId="70B84D7C" w:rsidR="00C3621A" w:rsidRPr="00ED6694" w:rsidRDefault="00170C1F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color w:val="000000"/>
              </w:rPr>
              <w:t>не позднее чем за месяц до основной даты проведения</w:t>
            </w:r>
            <w:r w:rsidRPr="00ED6694">
              <w:rPr>
                <w:rFonts w:ascii="Times New Roman" w:hAnsi="Times New Roman"/>
                <w:color w:val="000000"/>
              </w:rPr>
              <w:t xml:space="preserve"> итогового собеседования</w:t>
            </w:r>
          </w:p>
        </w:tc>
        <w:tc>
          <w:tcPr>
            <w:tcW w:w="2126" w:type="dxa"/>
            <w:gridSpan w:val="2"/>
          </w:tcPr>
          <w:p w14:paraId="01AC8718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Заместитель директора по УР</w:t>
            </w:r>
          </w:p>
        </w:tc>
      </w:tr>
      <w:tr w:rsidR="00C3621A" w:rsidRPr="00ED6694" w14:paraId="379E3B37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450CC377" w14:textId="4E15C13E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7.</w:t>
            </w:r>
            <w:r w:rsidR="00ED6694" w:rsidRPr="00ED6694">
              <w:rPr>
                <w:rFonts w:ascii="Times New Roman" w:hAnsi="Times New Roman"/>
              </w:rPr>
              <w:t>7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5B397E8" w14:textId="29460996" w:rsidR="00C3621A" w:rsidRPr="00ED6694" w:rsidRDefault="00C3621A" w:rsidP="00ED6694">
            <w:pPr>
              <w:pStyle w:val="a7"/>
              <w:jc w:val="both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О сроках проведения ГИА-9</w:t>
            </w:r>
            <w:r w:rsidR="00170C1F" w:rsidRPr="00ED6694">
              <w:rPr>
                <w:rFonts w:ascii="Times New Roman" w:hAnsi="Times New Roman"/>
              </w:rPr>
              <w:t>, сроках и местах подачи заявлений об участии в ГИА-9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0A88CFC" w14:textId="0A20715D" w:rsidR="00C3621A" w:rsidRPr="00ED6694" w:rsidRDefault="00170C1F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color w:val="000000"/>
              </w:rPr>
              <w:t xml:space="preserve">не позднее чем за месяц до </w:t>
            </w:r>
            <w:r w:rsidRPr="00ED6694">
              <w:rPr>
                <w:rFonts w:ascii="Times New Roman" w:hAnsi="Times New Roman"/>
                <w:color w:val="000000"/>
              </w:rPr>
              <w:t>завершения срока подачи заявлений об участии в ГИА-9</w:t>
            </w:r>
          </w:p>
        </w:tc>
        <w:tc>
          <w:tcPr>
            <w:tcW w:w="2126" w:type="dxa"/>
            <w:gridSpan w:val="2"/>
          </w:tcPr>
          <w:p w14:paraId="6D357A35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Заместитель директора по УР</w:t>
            </w:r>
          </w:p>
        </w:tc>
      </w:tr>
      <w:tr w:rsidR="00C3621A" w:rsidRPr="00ED6694" w14:paraId="6509145A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4C527F7A" w14:textId="38C730A1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7.</w:t>
            </w:r>
            <w:r w:rsidR="00ED6694" w:rsidRPr="00ED6694">
              <w:rPr>
                <w:rFonts w:ascii="Times New Roman" w:hAnsi="Times New Roman"/>
              </w:rPr>
              <w:t>8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3F144A3" w14:textId="77777777" w:rsidR="00C3621A" w:rsidRPr="00ED6694" w:rsidRDefault="00C3621A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О сроках, местах и порядке подачи и рассмотрения апелляций ГИА-9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E5B6096" w14:textId="27B4290B" w:rsidR="00C3621A" w:rsidRPr="00ED6694" w:rsidRDefault="00170C1F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color w:val="000000"/>
              </w:rPr>
              <w:t xml:space="preserve">не позднее чем за месяц до </w:t>
            </w:r>
            <w:r w:rsidRPr="00ED6694">
              <w:rPr>
                <w:rFonts w:ascii="Times New Roman" w:hAnsi="Times New Roman"/>
                <w:color w:val="000000"/>
              </w:rPr>
              <w:t>начала проведения экзаменов</w:t>
            </w:r>
          </w:p>
        </w:tc>
        <w:tc>
          <w:tcPr>
            <w:tcW w:w="2126" w:type="dxa"/>
            <w:gridSpan w:val="2"/>
          </w:tcPr>
          <w:p w14:paraId="72954F1E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Заместитель директора по УР</w:t>
            </w:r>
          </w:p>
        </w:tc>
      </w:tr>
      <w:tr w:rsidR="00C3621A" w:rsidRPr="00ED6694" w14:paraId="1A3232F6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285EB49C" w14:textId="07B93B72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7.</w:t>
            </w:r>
            <w:r w:rsidR="00ED6694" w:rsidRPr="00ED6694">
              <w:rPr>
                <w:rFonts w:ascii="Times New Roman" w:hAnsi="Times New Roman"/>
              </w:rPr>
              <w:t>9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54439E6F" w14:textId="77777777" w:rsidR="00C3621A" w:rsidRPr="00ED6694" w:rsidRDefault="00C3621A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О сроках, местах и порядке информирования о результатах ГИА-9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38E9546" w14:textId="02EA328F" w:rsidR="00C3621A" w:rsidRPr="00ED6694" w:rsidRDefault="00170C1F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color w:val="000000"/>
              </w:rPr>
              <w:t xml:space="preserve">не позднее чем за месяц до начала проведения </w:t>
            </w:r>
            <w:r w:rsidRPr="00ED6694">
              <w:rPr>
                <w:rFonts w:ascii="Times New Roman" w:hAnsi="Times New Roman"/>
                <w:color w:val="000000"/>
              </w:rPr>
              <w:t>ГИА-9</w:t>
            </w:r>
          </w:p>
        </w:tc>
        <w:tc>
          <w:tcPr>
            <w:tcW w:w="2126" w:type="dxa"/>
            <w:gridSpan w:val="2"/>
          </w:tcPr>
          <w:p w14:paraId="4001A560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Заместитель директора по УР</w:t>
            </w:r>
          </w:p>
        </w:tc>
      </w:tr>
      <w:tr w:rsidR="00C3621A" w:rsidRPr="00ED6694" w14:paraId="2CF2AF09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12D9CE1A" w14:textId="367859F5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7.1</w:t>
            </w:r>
            <w:r w:rsidR="00ED6694" w:rsidRPr="00ED6694">
              <w:rPr>
                <w:rFonts w:ascii="Times New Roman" w:hAnsi="Times New Roman"/>
              </w:rPr>
              <w:t>0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8C480E7" w14:textId="77777777" w:rsidR="00C3621A" w:rsidRPr="00ED6694" w:rsidRDefault="00C3621A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О сроках, местах и порядке информирования о результатах итогового собеседования по русскому языку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CBAF6DF" w14:textId="054409A3" w:rsidR="00C3621A" w:rsidRPr="00ED6694" w:rsidRDefault="00170C1F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  <w:color w:val="000000"/>
              </w:rPr>
              <w:t xml:space="preserve">не позднее чем за месяц до </w:t>
            </w:r>
            <w:r w:rsidRPr="00ED6694">
              <w:rPr>
                <w:rFonts w:ascii="Times New Roman" w:hAnsi="Times New Roman"/>
                <w:color w:val="000000"/>
              </w:rPr>
              <w:t xml:space="preserve">основной даты проведения итогового </w:t>
            </w:r>
            <w:r w:rsidRPr="00ED6694">
              <w:rPr>
                <w:rFonts w:ascii="Times New Roman" w:hAnsi="Times New Roman"/>
                <w:color w:val="000000"/>
              </w:rPr>
              <w:lastRenderedPageBreak/>
              <w:t>собеседования</w:t>
            </w:r>
          </w:p>
        </w:tc>
        <w:tc>
          <w:tcPr>
            <w:tcW w:w="2126" w:type="dxa"/>
            <w:gridSpan w:val="2"/>
          </w:tcPr>
          <w:p w14:paraId="3B9DB9EE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lastRenderedPageBreak/>
              <w:t>Заместитель директора по УР</w:t>
            </w:r>
          </w:p>
        </w:tc>
      </w:tr>
      <w:tr w:rsidR="00C3621A" w:rsidRPr="00ED6694" w14:paraId="7AC23F1B" w14:textId="77777777" w:rsidTr="0068615B">
        <w:tblPrEx>
          <w:jc w:val="left"/>
        </w:tblPrEx>
        <w:trPr>
          <w:trHeight w:val="460"/>
        </w:trPr>
        <w:tc>
          <w:tcPr>
            <w:tcW w:w="704" w:type="dxa"/>
            <w:gridSpan w:val="2"/>
          </w:tcPr>
          <w:p w14:paraId="7531C25C" w14:textId="5CEC7F33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7.1</w:t>
            </w:r>
            <w:r w:rsidR="00ED6694" w:rsidRPr="00ED6694">
              <w:rPr>
                <w:rFonts w:ascii="Times New Roman" w:hAnsi="Times New Roman"/>
              </w:rPr>
              <w:t>1</w:t>
            </w:r>
            <w:r w:rsidRPr="00ED6694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0FA3850" w14:textId="0BEB8E59" w:rsidR="00C3621A" w:rsidRPr="00ED6694" w:rsidRDefault="00C3621A" w:rsidP="00ED669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D6694">
              <w:rPr>
                <w:rFonts w:ascii="Times New Roman" w:hAnsi="Times New Roman"/>
                <w:color w:val="000000"/>
              </w:rPr>
              <w:t>Организация контроля оформления информационных стендов по процедуре проведения ГИА в 202</w:t>
            </w:r>
            <w:r w:rsidR="00170C1F" w:rsidRPr="00ED6694">
              <w:rPr>
                <w:rFonts w:ascii="Times New Roman" w:hAnsi="Times New Roman"/>
                <w:color w:val="000000"/>
              </w:rPr>
              <w:t>4</w:t>
            </w:r>
            <w:r w:rsidRPr="00ED6694">
              <w:rPr>
                <w:rFonts w:ascii="Times New Roman" w:hAnsi="Times New Roman"/>
                <w:color w:val="000000"/>
              </w:rPr>
              <w:t xml:space="preserve"> году, размещение соответствующей информации на сайт</w:t>
            </w:r>
            <w:r w:rsidR="00170C1F" w:rsidRPr="00ED6694">
              <w:rPr>
                <w:rFonts w:ascii="Times New Roman" w:hAnsi="Times New Roman"/>
                <w:color w:val="000000"/>
              </w:rPr>
              <w:t>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A4F1653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14:paraId="77185001" w14:textId="77777777" w:rsidR="00C3621A" w:rsidRPr="00ED6694" w:rsidRDefault="00C3621A" w:rsidP="00ED6694">
            <w:pPr>
              <w:pStyle w:val="a7"/>
              <w:jc w:val="center"/>
              <w:rPr>
                <w:rFonts w:ascii="Times New Roman" w:hAnsi="Times New Roman"/>
              </w:rPr>
            </w:pPr>
            <w:r w:rsidRPr="00ED6694">
              <w:rPr>
                <w:rFonts w:ascii="Times New Roman" w:hAnsi="Times New Roman"/>
              </w:rPr>
              <w:t>Заместитель директора по УР</w:t>
            </w:r>
          </w:p>
        </w:tc>
      </w:tr>
    </w:tbl>
    <w:p w14:paraId="22619550" w14:textId="77777777" w:rsidR="00A52DE2" w:rsidRDefault="00A52DE2" w:rsidP="00ED6694"/>
    <w:sectPr w:rsidR="00A52DE2">
      <w:headerReference w:type="default" r:id="rId7"/>
      <w:pgSz w:w="11910" w:h="16840"/>
      <w:pgMar w:top="1040" w:right="440" w:bottom="280" w:left="148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1B265" w14:textId="77777777" w:rsidR="008839BF" w:rsidRDefault="008839BF">
      <w:r>
        <w:separator/>
      </w:r>
    </w:p>
  </w:endnote>
  <w:endnote w:type="continuationSeparator" w:id="0">
    <w:p w14:paraId="60BC44F5" w14:textId="77777777" w:rsidR="008839BF" w:rsidRDefault="0088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E826" w14:textId="77777777" w:rsidR="008839BF" w:rsidRDefault="008839BF">
      <w:r>
        <w:separator/>
      </w:r>
    </w:p>
  </w:footnote>
  <w:footnote w:type="continuationSeparator" w:id="0">
    <w:p w14:paraId="0CAB6A99" w14:textId="77777777" w:rsidR="008839BF" w:rsidRDefault="00883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562D" w14:textId="77777777" w:rsidR="006143E6" w:rsidRDefault="006143E6">
    <w:pPr>
      <w:pStyle w:val="a3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20DC"/>
    <w:multiLevelType w:val="hybridMultilevel"/>
    <w:tmpl w:val="7812E508"/>
    <w:lvl w:ilvl="0" w:tplc="9B50DC70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1F2A49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E3F1D"/>
    <w:multiLevelType w:val="hybridMultilevel"/>
    <w:tmpl w:val="18F23D5E"/>
    <w:lvl w:ilvl="0" w:tplc="CBB67854">
      <w:start w:val="1"/>
      <w:numFmt w:val="decimal"/>
      <w:lvlText w:val="%1"/>
      <w:lvlJc w:val="left"/>
      <w:pPr>
        <w:ind w:left="521" w:hanging="1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644C290">
      <w:numFmt w:val="bullet"/>
      <w:lvlText w:val="•"/>
      <w:lvlJc w:val="left"/>
      <w:pPr>
        <w:ind w:left="700" w:hanging="151"/>
      </w:pPr>
      <w:rPr>
        <w:rFonts w:hint="default"/>
        <w:lang w:val="ru-RU" w:eastAsia="en-US" w:bidi="ar-SA"/>
      </w:rPr>
    </w:lvl>
    <w:lvl w:ilvl="2" w:tplc="A864A26C">
      <w:numFmt w:val="bullet"/>
      <w:lvlText w:val="•"/>
      <w:lvlJc w:val="left"/>
      <w:pPr>
        <w:ind w:left="794" w:hanging="151"/>
      </w:pPr>
      <w:rPr>
        <w:rFonts w:hint="default"/>
        <w:lang w:val="ru-RU" w:eastAsia="en-US" w:bidi="ar-SA"/>
      </w:rPr>
    </w:lvl>
    <w:lvl w:ilvl="3" w:tplc="7F80BCF8">
      <w:numFmt w:val="bullet"/>
      <w:lvlText w:val="•"/>
      <w:lvlJc w:val="left"/>
      <w:pPr>
        <w:ind w:left="888" w:hanging="151"/>
      </w:pPr>
      <w:rPr>
        <w:rFonts w:hint="default"/>
        <w:lang w:val="ru-RU" w:eastAsia="en-US" w:bidi="ar-SA"/>
      </w:rPr>
    </w:lvl>
    <w:lvl w:ilvl="4" w:tplc="2DAC7648">
      <w:numFmt w:val="bullet"/>
      <w:lvlText w:val="•"/>
      <w:lvlJc w:val="left"/>
      <w:pPr>
        <w:ind w:left="982" w:hanging="151"/>
      </w:pPr>
      <w:rPr>
        <w:rFonts w:hint="default"/>
        <w:lang w:val="ru-RU" w:eastAsia="en-US" w:bidi="ar-SA"/>
      </w:rPr>
    </w:lvl>
    <w:lvl w:ilvl="5" w:tplc="0AE8A19A">
      <w:numFmt w:val="bullet"/>
      <w:lvlText w:val="•"/>
      <w:lvlJc w:val="left"/>
      <w:pPr>
        <w:ind w:left="1076" w:hanging="151"/>
      </w:pPr>
      <w:rPr>
        <w:rFonts w:hint="default"/>
        <w:lang w:val="ru-RU" w:eastAsia="en-US" w:bidi="ar-SA"/>
      </w:rPr>
    </w:lvl>
    <w:lvl w:ilvl="6" w:tplc="04F80E1E">
      <w:numFmt w:val="bullet"/>
      <w:lvlText w:val="•"/>
      <w:lvlJc w:val="left"/>
      <w:pPr>
        <w:ind w:left="1171" w:hanging="151"/>
      </w:pPr>
      <w:rPr>
        <w:rFonts w:hint="default"/>
        <w:lang w:val="ru-RU" w:eastAsia="en-US" w:bidi="ar-SA"/>
      </w:rPr>
    </w:lvl>
    <w:lvl w:ilvl="7" w:tplc="DA08E75E">
      <w:numFmt w:val="bullet"/>
      <w:lvlText w:val="•"/>
      <w:lvlJc w:val="left"/>
      <w:pPr>
        <w:ind w:left="1265" w:hanging="151"/>
      </w:pPr>
      <w:rPr>
        <w:rFonts w:hint="default"/>
        <w:lang w:val="ru-RU" w:eastAsia="en-US" w:bidi="ar-SA"/>
      </w:rPr>
    </w:lvl>
    <w:lvl w:ilvl="8" w:tplc="876832C0">
      <w:numFmt w:val="bullet"/>
      <w:lvlText w:val="•"/>
      <w:lvlJc w:val="left"/>
      <w:pPr>
        <w:ind w:left="1359" w:hanging="151"/>
      </w:pPr>
      <w:rPr>
        <w:rFonts w:hint="default"/>
        <w:lang w:val="ru-RU" w:eastAsia="en-US" w:bidi="ar-SA"/>
      </w:rPr>
    </w:lvl>
  </w:abstractNum>
  <w:abstractNum w:abstractNumId="3" w15:restartNumberingAfterBreak="0">
    <w:nsid w:val="537B4A69"/>
    <w:multiLevelType w:val="hybridMultilevel"/>
    <w:tmpl w:val="BFEA15A4"/>
    <w:lvl w:ilvl="0" w:tplc="7F30C80E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0005102">
      <w:numFmt w:val="bullet"/>
      <w:lvlText w:val="•"/>
      <w:lvlJc w:val="left"/>
      <w:pPr>
        <w:ind w:left="735" w:hanging="116"/>
      </w:pPr>
      <w:rPr>
        <w:rFonts w:hint="default"/>
        <w:lang w:val="ru-RU" w:eastAsia="en-US" w:bidi="ar-SA"/>
      </w:rPr>
    </w:lvl>
    <w:lvl w:ilvl="2" w:tplc="3970E9A8">
      <w:numFmt w:val="bullet"/>
      <w:lvlText w:val="•"/>
      <w:lvlJc w:val="left"/>
      <w:pPr>
        <w:ind w:left="1251" w:hanging="116"/>
      </w:pPr>
      <w:rPr>
        <w:rFonts w:hint="default"/>
        <w:lang w:val="ru-RU" w:eastAsia="en-US" w:bidi="ar-SA"/>
      </w:rPr>
    </w:lvl>
    <w:lvl w:ilvl="3" w:tplc="773A6560">
      <w:numFmt w:val="bullet"/>
      <w:lvlText w:val="•"/>
      <w:lvlJc w:val="left"/>
      <w:pPr>
        <w:ind w:left="1767" w:hanging="116"/>
      </w:pPr>
      <w:rPr>
        <w:rFonts w:hint="default"/>
        <w:lang w:val="ru-RU" w:eastAsia="en-US" w:bidi="ar-SA"/>
      </w:rPr>
    </w:lvl>
    <w:lvl w:ilvl="4" w:tplc="75F476AE">
      <w:numFmt w:val="bullet"/>
      <w:lvlText w:val="•"/>
      <w:lvlJc w:val="left"/>
      <w:pPr>
        <w:ind w:left="2283" w:hanging="116"/>
      </w:pPr>
      <w:rPr>
        <w:rFonts w:hint="default"/>
        <w:lang w:val="ru-RU" w:eastAsia="en-US" w:bidi="ar-SA"/>
      </w:rPr>
    </w:lvl>
    <w:lvl w:ilvl="5" w:tplc="51D6E4E4">
      <w:numFmt w:val="bullet"/>
      <w:lvlText w:val="•"/>
      <w:lvlJc w:val="left"/>
      <w:pPr>
        <w:ind w:left="2799" w:hanging="116"/>
      </w:pPr>
      <w:rPr>
        <w:rFonts w:hint="default"/>
        <w:lang w:val="ru-RU" w:eastAsia="en-US" w:bidi="ar-SA"/>
      </w:rPr>
    </w:lvl>
    <w:lvl w:ilvl="6" w:tplc="99C474F8">
      <w:numFmt w:val="bullet"/>
      <w:lvlText w:val="•"/>
      <w:lvlJc w:val="left"/>
      <w:pPr>
        <w:ind w:left="3315" w:hanging="116"/>
      </w:pPr>
      <w:rPr>
        <w:rFonts w:hint="default"/>
        <w:lang w:val="ru-RU" w:eastAsia="en-US" w:bidi="ar-SA"/>
      </w:rPr>
    </w:lvl>
    <w:lvl w:ilvl="7" w:tplc="B5145094">
      <w:numFmt w:val="bullet"/>
      <w:lvlText w:val="•"/>
      <w:lvlJc w:val="left"/>
      <w:pPr>
        <w:ind w:left="3831" w:hanging="116"/>
      </w:pPr>
      <w:rPr>
        <w:rFonts w:hint="default"/>
        <w:lang w:val="ru-RU" w:eastAsia="en-US" w:bidi="ar-SA"/>
      </w:rPr>
    </w:lvl>
    <w:lvl w:ilvl="8" w:tplc="A62C7552">
      <w:numFmt w:val="bullet"/>
      <w:lvlText w:val="•"/>
      <w:lvlJc w:val="left"/>
      <w:pPr>
        <w:ind w:left="4347" w:hanging="116"/>
      </w:pPr>
      <w:rPr>
        <w:rFonts w:hint="default"/>
        <w:lang w:val="ru-RU" w:eastAsia="en-US" w:bidi="ar-SA"/>
      </w:rPr>
    </w:lvl>
  </w:abstractNum>
  <w:num w:numId="1" w16cid:durableId="1169566374">
    <w:abstractNumId w:val="3"/>
  </w:num>
  <w:num w:numId="2" w16cid:durableId="384447647">
    <w:abstractNumId w:val="2"/>
  </w:num>
  <w:num w:numId="3" w16cid:durableId="1371027614">
    <w:abstractNumId w:val="0"/>
  </w:num>
  <w:num w:numId="4" w16cid:durableId="46298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6D8"/>
    <w:rsid w:val="00052F7D"/>
    <w:rsid w:val="00072C45"/>
    <w:rsid w:val="000D0CD1"/>
    <w:rsid w:val="00170C1F"/>
    <w:rsid w:val="0019056B"/>
    <w:rsid w:val="00261CE1"/>
    <w:rsid w:val="00287C01"/>
    <w:rsid w:val="0029318D"/>
    <w:rsid w:val="003C1278"/>
    <w:rsid w:val="00461515"/>
    <w:rsid w:val="00474835"/>
    <w:rsid w:val="00503A23"/>
    <w:rsid w:val="00591DF0"/>
    <w:rsid w:val="005B7B9D"/>
    <w:rsid w:val="005C3156"/>
    <w:rsid w:val="006117A6"/>
    <w:rsid w:val="006143E6"/>
    <w:rsid w:val="0068615B"/>
    <w:rsid w:val="007859FE"/>
    <w:rsid w:val="00813E05"/>
    <w:rsid w:val="00857944"/>
    <w:rsid w:val="008839BF"/>
    <w:rsid w:val="008A02DA"/>
    <w:rsid w:val="009B7101"/>
    <w:rsid w:val="009C3E03"/>
    <w:rsid w:val="00A52DE2"/>
    <w:rsid w:val="00B94E81"/>
    <w:rsid w:val="00BD63E0"/>
    <w:rsid w:val="00BE05D4"/>
    <w:rsid w:val="00C3621A"/>
    <w:rsid w:val="00C36EF7"/>
    <w:rsid w:val="00C920F1"/>
    <w:rsid w:val="00CD705D"/>
    <w:rsid w:val="00CF4F35"/>
    <w:rsid w:val="00D738F2"/>
    <w:rsid w:val="00D87DCE"/>
    <w:rsid w:val="00E92C3A"/>
    <w:rsid w:val="00ED6694"/>
    <w:rsid w:val="00F0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4348ADF"/>
  <w15:docId w15:val="{0486B0B7-DCBE-411D-9CCB-81F2C82E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8"/>
    </w:pPr>
  </w:style>
  <w:style w:type="paragraph" w:styleId="a5">
    <w:name w:val="header"/>
    <w:basedOn w:val="a"/>
    <w:link w:val="a6"/>
    <w:uiPriority w:val="99"/>
    <w:unhideWhenUsed/>
    <w:rsid w:val="00BE05D4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BE05D4"/>
    <w:rPr>
      <w:rFonts w:ascii="Calibri" w:eastAsia="Times New Roman" w:hAnsi="Calibri" w:cs="Times New Roman"/>
      <w:lang w:val="x-none" w:eastAsia="x-none"/>
    </w:rPr>
  </w:style>
  <w:style w:type="paragraph" w:styleId="a7">
    <w:name w:val="No Spacing"/>
    <w:uiPriority w:val="1"/>
    <w:qFormat/>
    <w:rsid w:val="00BE05D4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61C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1CE1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footer"/>
    <w:basedOn w:val="a"/>
    <w:link w:val="ab"/>
    <w:uiPriority w:val="99"/>
    <w:unhideWhenUsed/>
    <w:rsid w:val="00C36E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6E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</dc:creator>
  <cp:keywords/>
  <dc:description/>
  <cp:lastModifiedBy>Laptop</cp:lastModifiedBy>
  <cp:revision>2</cp:revision>
  <cp:lastPrinted>2023-02-13T07:12:00Z</cp:lastPrinted>
  <dcterms:created xsi:type="dcterms:W3CDTF">2023-11-24T13:09:00Z</dcterms:created>
  <dcterms:modified xsi:type="dcterms:W3CDTF">2023-12-03T17:07:00Z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2021-10-06T00:00:00Z</vt:filetime>
  </property>
</Properties>
</file>